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049" w14:textId="77777777" w:rsidR="00546D93" w:rsidRPr="00233156" w:rsidRDefault="00546D93" w:rsidP="00546D93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>Vrtec Črnuče, Dunajska cesta 400, Ljubljana – Črnuče</w:t>
      </w:r>
    </w:p>
    <w:p w14:paraId="0DE1BD94" w14:textId="77777777" w:rsidR="00546D93" w:rsidRPr="00233156" w:rsidRDefault="00546D93" w:rsidP="00546D93">
      <w:pPr>
        <w:pStyle w:val="Brezrazmikov"/>
        <w:jc w:val="right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1-2 leti</w:t>
      </w:r>
    </w:p>
    <w:p w14:paraId="28329050" w14:textId="77777777" w:rsidR="00546D93" w:rsidRDefault="00546D93" w:rsidP="00546D93">
      <w:pPr>
        <w:pStyle w:val="Brezrazmikov"/>
        <w:jc w:val="center"/>
        <w:rPr>
          <w:rFonts w:ascii="Bookman Old Style" w:hAnsi="Bookman Old Style" w:cs="Times New Roman"/>
          <w:b/>
          <w:sz w:val="24"/>
        </w:rPr>
      </w:pPr>
      <w:r w:rsidRPr="00233156">
        <w:rPr>
          <w:rFonts w:ascii="Bookman Old Style" w:hAnsi="Bookman Old Style" w:cs="Times New Roman"/>
          <w:b/>
          <w:sz w:val="24"/>
        </w:rPr>
        <w:t xml:space="preserve">DIETNI JEDILNIKI: ALERGIJA NA MLEČNE BELJAKOVINE, ZA ČAS OD </w:t>
      </w:r>
      <w:r>
        <w:rPr>
          <w:rFonts w:ascii="Bookman Old Style" w:hAnsi="Bookman Old Style" w:cs="Times New Roman"/>
          <w:b/>
          <w:sz w:val="24"/>
        </w:rPr>
        <w:t>06.05.2024</w:t>
      </w:r>
      <w:r w:rsidRPr="00233156">
        <w:rPr>
          <w:rFonts w:ascii="Bookman Old Style" w:hAnsi="Bookman Old Style" w:cs="Times New Roman"/>
          <w:b/>
          <w:sz w:val="24"/>
        </w:rPr>
        <w:t xml:space="preserve"> DO </w:t>
      </w:r>
      <w:r>
        <w:rPr>
          <w:rFonts w:ascii="Bookman Old Style" w:hAnsi="Bookman Old Style" w:cs="Times New Roman"/>
          <w:b/>
          <w:sz w:val="24"/>
        </w:rPr>
        <w:t>10.05.2024</w:t>
      </w:r>
    </w:p>
    <w:tbl>
      <w:tblPr>
        <w:tblStyle w:val="Tabelamre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546D93" w:rsidRPr="00061CEF" w14:paraId="7F69BF3B" w14:textId="77777777" w:rsidTr="00DA3D2E">
        <w:tc>
          <w:tcPr>
            <w:tcW w:w="3397" w:type="dxa"/>
          </w:tcPr>
          <w:p w14:paraId="36D713B9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b/>
                <w:sz w:val="20"/>
                <w:szCs w:val="20"/>
              </w:rPr>
              <w:t>PONEDELJEK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 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741C5EB2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7D47175A" w14:textId="77777777" w:rsidTr="00DA3D2E">
        <w:tc>
          <w:tcPr>
            <w:tcW w:w="3397" w:type="dxa"/>
          </w:tcPr>
          <w:p w14:paraId="16DA424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4E2D83C5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05A01">
              <w:rPr>
                <w:rFonts w:ascii="Bookman Old Style" w:hAnsi="Bookman Old Style" w:cs="Times New Roman"/>
                <w:sz w:val="20"/>
              </w:rPr>
              <w:t xml:space="preserve">riževi kosmiči z riževim, ovsenim ali sojinim mlekom* ali </w:t>
            </w:r>
          </w:p>
          <w:p w14:paraId="4324FE93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polnozrnati kruh, pečen pršut, list zelene solate, bezgov čaj z limono</w:t>
            </w:r>
          </w:p>
        </w:tc>
      </w:tr>
      <w:tr w:rsidR="00546D93" w:rsidRPr="00061CEF" w14:paraId="6426C490" w14:textId="77777777" w:rsidTr="00DA3D2E">
        <w:tc>
          <w:tcPr>
            <w:tcW w:w="3397" w:type="dxa"/>
          </w:tcPr>
          <w:p w14:paraId="2B57E29D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659D71E1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goveja juha z zvezdicami, kuhana govedina, govnač, lubenica</w:t>
            </w:r>
          </w:p>
        </w:tc>
      </w:tr>
      <w:tr w:rsidR="00546D93" w:rsidRPr="00061CEF" w14:paraId="22F0CB4C" w14:textId="77777777" w:rsidTr="00DA3D2E">
        <w:tc>
          <w:tcPr>
            <w:tcW w:w="3397" w:type="dxa"/>
          </w:tcPr>
          <w:p w14:paraId="3E4FC3DF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151A09A5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rižev puding*</w:t>
            </w:r>
          </w:p>
        </w:tc>
      </w:tr>
      <w:tr w:rsidR="00546D93" w:rsidRPr="00061CEF" w14:paraId="696D5302" w14:textId="77777777" w:rsidTr="00DA3D2E">
        <w:tc>
          <w:tcPr>
            <w:tcW w:w="3397" w:type="dxa"/>
          </w:tcPr>
          <w:p w14:paraId="0AB3D99C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30AFF596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3ACB97FA" w14:textId="77777777" w:rsidTr="00DA3D2E">
        <w:tc>
          <w:tcPr>
            <w:tcW w:w="3397" w:type="dxa"/>
          </w:tcPr>
          <w:p w14:paraId="22165390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b/>
                <w:sz w:val="20"/>
                <w:szCs w:val="20"/>
              </w:rPr>
              <w:t>TOREK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 0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4D907B00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767B28C1" w14:textId="77777777" w:rsidTr="00DA3D2E">
        <w:tc>
          <w:tcPr>
            <w:tcW w:w="3397" w:type="dxa"/>
          </w:tcPr>
          <w:p w14:paraId="2F9217A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12A24699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makova štručka, margarina brez mlečnih beljakovin, riževo, ovseno ali sojino mleko*, rdeče redkvice</w:t>
            </w:r>
            <w:r w:rsidRPr="00E05A01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</w:tc>
      </w:tr>
      <w:tr w:rsidR="00546D93" w:rsidRPr="00061CEF" w14:paraId="52F79463" w14:textId="77777777" w:rsidTr="00DA3D2E">
        <w:tc>
          <w:tcPr>
            <w:tcW w:w="3397" w:type="dxa"/>
          </w:tcPr>
          <w:p w14:paraId="6DD777C3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7E1A533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piščančji paprikaš*,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ajdove testenine, zeljna solata </w:t>
            </w:r>
          </w:p>
        </w:tc>
      </w:tr>
      <w:tr w:rsidR="00546D93" w:rsidRPr="00061CEF" w14:paraId="61DFB726" w14:textId="77777777" w:rsidTr="00DA3D2E">
        <w:tc>
          <w:tcPr>
            <w:tcW w:w="3397" w:type="dxa"/>
          </w:tcPr>
          <w:p w14:paraId="7F047C5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6A2328C3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pšenična blazinica s semeni*, jagode</w:t>
            </w:r>
          </w:p>
        </w:tc>
      </w:tr>
      <w:tr w:rsidR="00546D93" w:rsidRPr="00061CEF" w14:paraId="7B143E0C" w14:textId="77777777" w:rsidTr="00DA3D2E">
        <w:tc>
          <w:tcPr>
            <w:tcW w:w="3397" w:type="dxa"/>
          </w:tcPr>
          <w:p w14:paraId="5E8225BD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41EEA3F1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1F8C9DCE" w14:textId="77777777" w:rsidTr="00DA3D2E">
        <w:tc>
          <w:tcPr>
            <w:tcW w:w="3397" w:type="dxa"/>
          </w:tcPr>
          <w:p w14:paraId="529D48F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b/>
                <w:sz w:val="20"/>
                <w:szCs w:val="20"/>
              </w:rPr>
              <w:t>SREDA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08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7705409C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79B9A796" w14:textId="77777777" w:rsidTr="00DA3D2E">
        <w:tc>
          <w:tcPr>
            <w:tcW w:w="3397" w:type="dxa"/>
          </w:tcPr>
          <w:p w14:paraId="708EA87F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2BE306F9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</w:rPr>
            </w:pPr>
            <w:r w:rsidRPr="00E05A01">
              <w:rPr>
                <w:rFonts w:ascii="Bookman Old Style" w:hAnsi="Bookman Old Style" w:cs="Times New Roman"/>
                <w:sz w:val="20"/>
              </w:rPr>
              <w:t>mlečni pšenični zdrob z riževim, ovsenim ali sojinim mlekom* ali</w:t>
            </w:r>
          </w:p>
          <w:p w14:paraId="3F8F5B9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polbeli kruh*,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pašteta s piščančjim mesom in dušeno zelenjavo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, planinski čaj</w:t>
            </w:r>
          </w:p>
        </w:tc>
      </w:tr>
      <w:tr w:rsidR="00546D93" w:rsidRPr="00061CEF" w14:paraId="2409DCDA" w14:textId="77777777" w:rsidTr="00DA3D2E">
        <w:tc>
          <w:tcPr>
            <w:tcW w:w="3397" w:type="dxa"/>
          </w:tcPr>
          <w:p w14:paraId="625F2FBC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78B71E14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enolončnica s stročjim fižolom, kruh brez aditivov, carski praženec z riževim, ovsenim ali sojinim mlekom*, rozine, sadno zelenjavni sok*</w:t>
            </w:r>
          </w:p>
        </w:tc>
      </w:tr>
      <w:tr w:rsidR="00546D93" w:rsidRPr="00061CEF" w14:paraId="0C446FA1" w14:textId="77777777" w:rsidTr="00DA3D2E">
        <w:tc>
          <w:tcPr>
            <w:tcW w:w="3397" w:type="dxa"/>
          </w:tcPr>
          <w:p w14:paraId="296A6D24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72E9BEAA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krekerji, riževo, ovseno ali sojino mleko*</w:t>
            </w:r>
          </w:p>
        </w:tc>
      </w:tr>
      <w:tr w:rsidR="00546D93" w:rsidRPr="00061CEF" w14:paraId="36880918" w14:textId="77777777" w:rsidTr="00DA3D2E">
        <w:tc>
          <w:tcPr>
            <w:tcW w:w="3397" w:type="dxa"/>
          </w:tcPr>
          <w:p w14:paraId="387B2E4F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68AC56BA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02040882" w14:textId="77777777" w:rsidTr="00DA3D2E">
        <w:tc>
          <w:tcPr>
            <w:tcW w:w="3397" w:type="dxa"/>
          </w:tcPr>
          <w:p w14:paraId="1BD1AA4C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b/>
                <w:sz w:val="20"/>
                <w:szCs w:val="20"/>
              </w:rPr>
              <w:t>ČETRTEK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09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557EF183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24CDBD08" w14:textId="77777777" w:rsidTr="00DA3D2E">
        <w:tc>
          <w:tcPr>
            <w:tcW w:w="3397" w:type="dxa"/>
          </w:tcPr>
          <w:p w14:paraId="6FC71580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4390CB22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kuhan koruzni zdrob z riževim, ovsenim ali sojinim mlekom*</w:t>
            </w:r>
          </w:p>
        </w:tc>
      </w:tr>
      <w:tr w:rsidR="00546D93" w:rsidRPr="00061CEF" w14:paraId="211C7999" w14:textId="77777777" w:rsidTr="00DA3D2E">
        <w:tc>
          <w:tcPr>
            <w:tcW w:w="3397" w:type="dxa"/>
          </w:tcPr>
          <w:p w14:paraId="03D9A20B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4F2A3412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brokolijeva juha brez mlečnih beljakovin, tri žita s porom in piščančjim mesom, zelena solata s paradižnikom</w:t>
            </w:r>
          </w:p>
        </w:tc>
      </w:tr>
      <w:tr w:rsidR="00546D93" w:rsidRPr="00061CEF" w14:paraId="7524BE6F" w14:textId="77777777" w:rsidTr="00DA3D2E">
        <w:tc>
          <w:tcPr>
            <w:tcW w:w="3397" w:type="dxa"/>
          </w:tcPr>
          <w:p w14:paraId="5C719B00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0D544697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črno pekovsko pecivo, marelic</w:t>
            </w:r>
            <w:bookmarkStart w:id="0" w:name="_GoBack"/>
            <w:bookmarkEnd w:id="0"/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a</w:t>
            </w:r>
          </w:p>
        </w:tc>
      </w:tr>
      <w:tr w:rsidR="00546D93" w:rsidRPr="00061CEF" w14:paraId="544BE475" w14:textId="77777777" w:rsidTr="00DA3D2E">
        <w:tc>
          <w:tcPr>
            <w:tcW w:w="3397" w:type="dxa"/>
          </w:tcPr>
          <w:p w14:paraId="1DAA8F47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1163" w:type="dxa"/>
          </w:tcPr>
          <w:p w14:paraId="33476073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3982B941" w14:textId="77777777" w:rsidTr="00DA3D2E">
        <w:tc>
          <w:tcPr>
            <w:tcW w:w="3397" w:type="dxa"/>
          </w:tcPr>
          <w:p w14:paraId="7E883DAF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b/>
                <w:sz w:val="20"/>
                <w:szCs w:val="20"/>
              </w:rPr>
              <w:t>PETEK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 1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0</w:t>
            </w: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.05.202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1163" w:type="dxa"/>
          </w:tcPr>
          <w:p w14:paraId="4BB352F7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546D93" w:rsidRPr="00061CEF" w14:paraId="2CF165FA" w14:textId="77777777" w:rsidTr="00DA3D2E">
        <w:tc>
          <w:tcPr>
            <w:tcW w:w="3397" w:type="dxa"/>
          </w:tcPr>
          <w:p w14:paraId="6709BF30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Zajtrk:</w:t>
            </w:r>
          </w:p>
        </w:tc>
        <w:tc>
          <w:tcPr>
            <w:tcW w:w="11163" w:type="dxa"/>
          </w:tcPr>
          <w:p w14:paraId="7BF886B3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mlečna prosena kaša z riževim, ovsenim ali sojinim mlekom* ali</w:t>
            </w:r>
          </w:p>
          <w:p w14:paraId="0854814F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rženi kruh*, margarina brez mlečnih beljakovin, kolobarčki korenja,</w:t>
            </w:r>
            <w:r w:rsidRPr="00E05A01">
              <w:rPr>
                <w:rFonts w:ascii="Bookman Old Style" w:hAnsi="Bookman Old Style" w:cs="Times New Roman"/>
                <w:sz w:val="20"/>
              </w:rPr>
              <w:t xml:space="preserve"> pšenična bela kava z riževim, ovsenim ali sojinim mlekom*</w:t>
            </w:r>
          </w:p>
        </w:tc>
      </w:tr>
      <w:tr w:rsidR="00546D93" w:rsidRPr="00061CEF" w14:paraId="40D1643C" w14:textId="77777777" w:rsidTr="00DA3D2E">
        <w:tc>
          <w:tcPr>
            <w:tcW w:w="3397" w:type="dxa"/>
          </w:tcPr>
          <w:p w14:paraId="43E1FD17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Kosilo:</w:t>
            </w:r>
          </w:p>
        </w:tc>
        <w:tc>
          <w:tcPr>
            <w:tcW w:w="11163" w:type="dxa"/>
          </w:tcPr>
          <w:p w14:paraId="4FB729F4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grahova juha brez mlečnih beljakovin, pečena riba,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krompirjeva solata s kumaricami</w:t>
            </w:r>
          </w:p>
        </w:tc>
      </w:tr>
      <w:tr w:rsidR="00546D93" w:rsidRPr="00061CEF" w14:paraId="784FA92A" w14:textId="77777777" w:rsidTr="00DA3D2E">
        <w:tc>
          <w:tcPr>
            <w:tcW w:w="3397" w:type="dxa"/>
          </w:tcPr>
          <w:p w14:paraId="3BFF2F88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Pop. malica:</w:t>
            </w:r>
          </w:p>
        </w:tc>
        <w:tc>
          <w:tcPr>
            <w:tcW w:w="11163" w:type="dxa"/>
          </w:tcPr>
          <w:p w14:paraId="47CF5729" w14:textId="77777777" w:rsidR="00546D93" w:rsidRPr="00E05A01" w:rsidRDefault="00546D93" w:rsidP="00DA3D2E">
            <w:pPr>
              <w:pStyle w:val="Brezrazmikov"/>
              <w:rPr>
                <w:rFonts w:ascii="Bookman Old Style" w:hAnsi="Bookman Old Style" w:cs="Times New Roman"/>
                <w:sz w:val="20"/>
                <w:szCs w:val="20"/>
              </w:rPr>
            </w:pPr>
            <w:proofErr w:type="spellStart"/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>pirini</w:t>
            </w:r>
            <w:proofErr w:type="spellEnd"/>
            <w:r w:rsidRPr="00E05A01">
              <w:rPr>
                <w:rFonts w:ascii="Bookman Old Style" w:hAnsi="Bookman Old Style" w:cs="Times New Roman"/>
                <w:sz w:val="20"/>
                <w:szCs w:val="20"/>
              </w:rPr>
              <w:t xml:space="preserve"> keksi s proseno kašo*, hruška</w:t>
            </w:r>
          </w:p>
        </w:tc>
      </w:tr>
    </w:tbl>
    <w:p w14:paraId="2319B854" w14:textId="77777777" w:rsidR="00546D93" w:rsidRDefault="00546D93" w:rsidP="00546D93">
      <w:pPr>
        <w:pStyle w:val="Brezrazmikov"/>
        <w:rPr>
          <w:rFonts w:ascii="Bookman Old Style" w:hAnsi="Bookman Old Style" w:cs="Times New Roman"/>
          <w:sz w:val="20"/>
          <w:szCs w:val="18"/>
        </w:rPr>
      </w:pPr>
    </w:p>
    <w:p w14:paraId="2CC142F6" w14:textId="77777777" w:rsidR="00546D93" w:rsidRPr="00BA1B35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  <w:r w:rsidRPr="00BA1B35">
        <w:rPr>
          <w:rFonts w:ascii="Bookman Old Style" w:hAnsi="Bookman Old Style" w:cs="Times New Roman"/>
          <w:sz w:val="18"/>
          <w:szCs w:val="18"/>
        </w:rPr>
        <w:t>Dopoldanska malica: mešano sadje</w:t>
      </w:r>
      <w:r>
        <w:rPr>
          <w:rFonts w:ascii="Bookman Old Style" w:hAnsi="Bookman Old Style" w:cs="Times New Roman"/>
          <w:sz w:val="18"/>
          <w:szCs w:val="18"/>
        </w:rPr>
        <w:t xml:space="preserve"> in zelenjava</w:t>
      </w:r>
      <w:r w:rsidRPr="00BA1B35">
        <w:rPr>
          <w:rFonts w:ascii="Bookman Old Style" w:hAnsi="Bookman Old Style" w:cs="Times New Roman"/>
          <w:sz w:val="18"/>
          <w:szCs w:val="18"/>
        </w:rPr>
        <w:t>, čaj</w:t>
      </w:r>
    </w:p>
    <w:p w14:paraId="0D32A60C" w14:textId="77777777" w:rsidR="00546D93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  <w:r w:rsidRPr="00BA1B35">
        <w:rPr>
          <w:rFonts w:ascii="Bookman Old Style" w:hAnsi="Bookman Old Style" w:cs="Times New Roman"/>
          <w:sz w:val="18"/>
          <w:szCs w:val="18"/>
        </w:rPr>
        <w:t xml:space="preserve">Označeno z * - uporabljeno in postreženo </w:t>
      </w:r>
      <w:proofErr w:type="spellStart"/>
      <w:r w:rsidRPr="00BA1B35">
        <w:rPr>
          <w:rFonts w:ascii="Bookman Old Style" w:hAnsi="Bookman Old Style" w:cs="Times New Roman"/>
          <w:sz w:val="18"/>
          <w:szCs w:val="18"/>
        </w:rPr>
        <w:t>bio</w:t>
      </w:r>
      <w:proofErr w:type="spellEnd"/>
      <w:r w:rsidRPr="00BA1B35">
        <w:rPr>
          <w:rFonts w:ascii="Bookman Old Style" w:hAnsi="Bookman Old Style" w:cs="Times New Roman"/>
          <w:sz w:val="18"/>
          <w:szCs w:val="18"/>
        </w:rPr>
        <w:t xml:space="preserve"> živilo: </w:t>
      </w:r>
      <w:r>
        <w:rPr>
          <w:rFonts w:ascii="Bookman Old Style" w:hAnsi="Bookman Old Style" w:cs="Times New Roman"/>
          <w:sz w:val="18"/>
          <w:szCs w:val="20"/>
        </w:rPr>
        <w:t>piščančje meso, pšenična blazinica s semeni, polbeli kruh, sadno zelenjavni sok, ržen</w:t>
      </w:r>
      <w:r w:rsidRPr="005171FC">
        <w:rPr>
          <w:rFonts w:ascii="Bookman Old Style" w:hAnsi="Bookman Old Style" w:cs="Times New Roman"/>
          <w:sz w:val="18"/>
          <w:szCs w:val="20"/>
        </w:rPr>
        <w:t xml:space="preserve">i kruh, </w:t>
      </w:r>
      <w:proofErr w:type="spellStart"/>
      <w:r w:rsidRPr="005171FC">
        <w:rPr>
          <w:rFonts w:ascii="Bookman Old Style" w:hAnsi="Bookman Old Style" w:cs="Times New Roman"/>
          <w:sz w:val="18"/>
          <w:szCs w:val="20"/>
        </w:rPr>
        <w:t>pirini</w:t>
      </w:r>
      <w:proofErr w:type="spellEnd"/>
      <w:r w:rsidRPr="005171FC">
        <w:rPr>
          <w:rFonts w:ascii="Bookman Old Style" w:hAnsi="Bookman Old Style" w:cs="Times New Roman"/>
          <w:sz w:val="18"/>
          <w:szCs w:val="20"/>
        </w:rPr>
        <w:t xml:space="preserve"> keksi s proseno kašo, rižev puding, riževo, ovseno ali sojino mleko</w:t>
      </w:r>
      <w:r w:rsidRPr="00BA1B35">
        <w:rPr>
          <w:rFonts w:ascii="Bookman Old Style" w:hAnsi="Bookman Old Style" w:cs="Times New Roman"/>
          <w:sz w:val="18"/>
          <w:szCs w:val="18"/>
        </w:rPr>
        <w:t xml:space="preserve"> </w:t>
      </w:r>
    </w:p>
    <w:p w14:paraId="6B18C331" w14:textId="77777777" w:rsidR="00546D93" w:rsidRPr="00BA1B35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  <w:proofErr w:type="spellStart"/>
      <w:r w:rsidRPr="00BA1B35">
        <w:rPr>
          <w:rFonts w:ascii="Bookman Old Style" w:hAnsi="Bookman Old Style" w:cs="Times New Roman"/>
          <w:sz w:val="18"/>
          <w:szCs w:val="18"/>
        </w:rPr>
        <w:t>Bio</w:t>
      </w:r>
      <w:proofErr w:type="spellEnd"/>
      <w:r w:rsidRPr="00BA1B35">
        <w:rPr>
          <w:rFonts w:ascii="Bookman Old Style" w:hAnsi="Bookman Old Style" w:cs="Times New Roman"/>
          <w:sz w:val="18"/>
          <w:szCs w:val="18"/>
        </w:rPr>
        <w:t xml:space="preserve"> sadje in zelenjavo nudimo glede na ponudbo na trgu.</w:t>
      </w:r>
    </w:p>
    <w:p w14:paraId="30052EC8" w14:textId="77777777" w:rsidR="00546D93" w:rsidRPr="00BA1B35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  <w:r w:rsidRPr="00BA1B35">
        <w:rPr>
          <w:rFonts w:ascii="Bookman Old Style" w:hAnsi="Bookman Old Style" w:cs="Times New Roman"/>
          <w:sz w:val="18"/>
          <w:szCs w:val="18"/>
        </w:rPr>
        <w:t>Živila lahko vsebujejo sledi mlečnih beljakovin.</w:t>
      </w:r>
    </w:p>
    <w:p w14:paraId="51E06B6C" w14:textId="77777777" w:rsidR="00546D93" w:rsidRPr="00BA1B35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  <w:r w:rsidRPr="00BA1B35">
        <w:rPr>
          <w:rFonts w:ascii="Bookman Old Style" w:hAnsi="Bookman Old Style" w:cs="Times New Roman"/>
          <w:sz w:val="18"/>
          <w:szCs w:val="18"/>
        </w:rPr>
        <w:t>Za žejo je otrokom na voljo čaj!</w:t>
      </w:r>
    </w:p>
    <w:p w14:paraId="2985F3FD" w14:textId="77777777" w:rsidR="00546D93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</w:p>
    <w:p w14:paraId="12EDFE04" w14:textId="77777777" w:rsidR="00546D93" w:rsidRPr="00BA1B35" w:rsidRDefault="00546D93" w:rsidP="00546D93">
      <w:pPr>
        <w:pStyle w:val="Brezrazmikov"/>
        <w:rPr>
          <w:rFonts w:ascii="Bookman Old Style" w:hAnsi="Bookman Old Style" w:cs="Times New Roman"/>
          <w:sz w:val="18"/>
          <w:szCs w:val="18"/>
        </w:rPr>
      </w:pPr>
      <w:r w:rsidRPr="00BA1B35">
        <w:rPr>
          <w:rFonts w:ascii="Bookman Old Style" w:hAnsi="Bookman Old Style" w:cs="Times New Roman"/>
          <w:sz w:val="18"/>
          <w:szCs w:val="18"/>
        </w:rPr>
        <w:t>Pridržujemo si pravico do spremembe jedilnika.</w:t>
      </w:r>
    </w:p>
    <w:p w14:paraId="7EA133DD" w14:textId="4F368F68" w:rsidR="001951B9" w:rsidRPr="00546D93" w:rsidRDefault="00546D93" w:rsidP="00546D93">
      <w:r w:rsidRPr="00BA1B35">
        <w:rPr>
          <w:rFonts w:ascii="Bookman Old Style" w:hAnsi="Bookman Old Style" w:cs="Times New Roman"/>
          <w:sz w:val="18"/>
          <w:szCs w:val="18"/>
        </w:rPr>
        <w:t xml:space="preserve">Pripravila: Mojca Egger, </w:t>
      </w:r>
      <w:proofErr w:type="spellStart"/>
      <w:r w:rsidRPr="00BA1B35">
        <w:rPr>
          <w:rFonts w:ascii="Bookman Old Style" w:hAnsi="Bookman Old Style" w:cs="Times New Roman"/>
          <w:sz w:val="18"/>
          <w:szCs w:val="18"/>
        </w:rPr>
        <w:t>org.PZHR</w:t>
      </w:r>
      <w:proofErr w:type="spellEnd"/>
    </w:p>
    <w:sectPr w:rsidR="001951B9" w:rsidRPr="00546D93" w:rsidSect="00644F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18"/>
    <w:rsid w:val="000019C5"/>
    <w:rsid w:val="0000238B"/>
    <w:rsid w:val="00002619"/>
    <w:rsid w:val="000043A4"/>
    <w:rsid w:val="00011738"/>
    <w:rsid w:val="00015073"/>
    <w:rsid w:val="00020F51"/>
    <w:rsid w:val="000261E1"/>
    <w:rsid w:val="000273B3"/>
    <w:rsid w:val="00027AA0"/>
    <w:rsid w:val="00031D0F"/>
    <w:rsid w:val="0003293B"/>
    <w:rsid w:val="00034971"/>
    <w:rsid w:val="0004580C"/>
    <w:rsid w:val="0005061E"/>
    <w:rsid w:val="00051E48"/>
    <w:rsid w:val="000528DD"/>
    <w:rsid w:val="00052F88"/>
    <w:rsid w:val="0006049D"/>
    <w:rsid w:val="00063858"/>
    <w:rsid w:val="000638CD"/>
    <w:rsid w:val="00065807"/>
    <w:rsid w:val="00067954"/>
    <w:rsid w:val="000715E2"/>
    <w:rsid w:val="00082146"/>
    <w:rsid w:val="00094665"/>
    <w:rsid w:val="00094C21"/>
    <w:rsid w:val="00097ED3"/>
    <w:rsid w:val="000A29D5"/>
    <w:rsid w:val="000A67BC"/>
    <w:rsid w:val="000B1046"/>
    <w:rsid w:val="000B2D58"/>
    <w:rsid w:val="000B3C73"/>
    <w:rsid w:val="000B488A"/>
    <w:rsid w:val="000B52D5"/>
    <w:rsid w:val="000C08FC"/>
    <w:rsid w:val="000C37E1"/>
    <w:rsid w:val="000D0E6A"/>
    <w:rsid w:val="000D4A2D"/>
    <w:rsid w:val="000D6C7C"/>
    <w:rsid w:val="000E0906"/>
    <w:rsid w:val="000E2D5E"/>
    <w:rsid w:val="000F710E"/>
    <w:rsid w:val="000F7177"/>
    <w:rsid w:val="001016F9"/>
    <w:rsid w:val="00102DBC"/>
    <w:rsid w:val="0010305D"/>
    <w:rsid w:val="0010374C"/>
    <w:rsid w:val="00110A5C"/>
    <w:rsid w:val="00112753"/>
    <w:rsid w:val="00115C08"/>
    <w:rsid w:val="00124C65"/>
    <w:rsid w:val="001253DB"/>
    <w:rsid w:val="00141639"/>
    <w:rsid w:val="001430AD"/>
    <w:rsid w:val="001538B8"/>
    <w:rsid w:val="001610B6"/>
    <w:rsid w:val="00161E42"/>
    <w:rsid w:val="00162ADE"/>
    <w:rsid w:val="00164417"/>
    <w:rsid w:val="00174544"/>
    <w:rsid w:val="001809D2"/>
    <w:rsid w:val="00185B37"/>
    <w:rsid w:val="00190DD4"/>
    <w:rsid w:val="001951B9"/>
    <w:rsid w:val="001C0FCD"/>
    <w:rsid w:val="001C1253"/>
    <w:rsid w:val="001C4D94"/>
    <w:rsid w:val="001C5E46"/>
    <w:rsid w:val="001D1023"/>
    <w:rsid w:val="001D3B49"/>
    <w:rsid w:val="001D7B1A"/>
    <w:rsid w:val="001E1C51"/>
    <w:rsid w:val="001F00E9"/>
    <w:rsid w:val="002071B8"/>
    <w:rsid w:val="002106E4"/>
    <w:rsid w:val="002109AD"/>
    <w:rsid w:val="00210E35"/>
    <w:rsid w:val="002119BF"/>
    <w:rsid w:val="002223DA"/>
    <w:rsid w:val="002251A0"/>
    <w:rsid w:val="00231CE3"/>
    <w:rsid w:val="00237783"/>
    <w:rsid w:val="0024771F"/>
    <w:rsid w:val="0025217B"/>
    <w:rsid w:val="00252AB3"/>
    <w:rsid w:val="0025353B"/>
    <w:rsid w:val="002579DD"/>
    <w:rsid w:val="0027548C"/>
    <w:rsid w:val="0027597D"/>
    <w:rsid w:val="00293285"/>
    <w:rsid w:val="0029590E"/>
    <w:rsid w:val="002A0C78"/>
    <w:rsid w:val="002A3D5D"/>
    <w:rsid w:val="002B11CE"/>
    <w:rsid w:val="002B14C8"/>
    <w:rsid w:val="002B5884"/>
    <w:rsid w:val="002C12EB"/>
    <w:rsid w:val="002C1BED"/>
    <w:rsid w:val="002C31F1"/>
    <w:rsid w:val="002C3518"/>
    <w:rsid w:val="002D29E7"/>
    <w:rsid w:val="002D4E78"/>
    <w:rsid w:val="002D5B97"/>
    <w:rsid w:val="002D5BF8"/>
    <w:rsid w:val="002D6C29"/>
    <w:rsid w:val="002E268D"/>
    <w:rsid w:val="002E438A"/>
    <w:rsid w:val="002E43C8"/>
    <w:rsid w:val="002E5693"/>
    <w:rsid w:val="002E7553"/>
    <w:rsid w:val="002F5FE4"/>
    <w:rsid w:val="002F63DB"/>
    <w:rsid w:val="002F7FEB"/>
    <w:rsid w:val="0031334F"/>
    <w:rsid w:val="003237B1"/>
    <w:rsid w:val="00335B8F"/>
    <w:rsid w:val="0034231E"/>
    <w:rsid w:val="003455FD"/>
    <w:rsid w:val="00347C70"/>
    <w:rsid w:val="00351AA3"/>
    <w:rsid w:val="0035204E"/>
    <w:rsid w:val="00362F0A"/>
    <w:rsid w:val="00367334"/>
    <w:rsid w:val="00377698"/>
    <w:rsid w:val="003817B8"/>
    <w:rsid w:val="003820D3"/>
    <w:rsid w:val="003843A1"/>
    <w:rsid w:val="003B51F2"/>
    <w:rsid w:val="003B69CF"/>
    <w:rsid w:val="003B7B1B"/>
    <w:rsid w:val="003C6673"/>
    <w:rsid w:val="003D7ECA"/>
    <w:rsid w:val="003E24FD"/>
    <w:rsid w:val="003E266C"/>
    <w:rsid w:val="003E608E"/>
    <w:rsid w:val="003E7D08"/>
    <w:rsid w:val="003F18B5"/>
    <w:rsid w:val="003F5CE2"/>
    <w:rsid w:val="003F7D44"/>
    <w:rsid w:val="00404866"/>
    <w:rsid w:val="00414784"/>
    <w:rsid w:val="0042018F"/>
    <w:rsid w:val="00420292"/>
    <w:rsid w:val="0042070D"/>
    <w:rsid w:val="00421710"/>
    <w:rsid w:val="004225BC"/>
    <w:rsid w:val="00425132"/>
    <w:rsid w:val="00425FD3"/>
    <w:rsid w:val="00430BC3"/>
    <w:rsid w:val="00431393"/>
    <w:rsid w:val="00434D1A"/>
    <w:rsid w:val="00445063"/>
    <w:rsid w:val="004532E5"/>
    <w:rsid w:val="00453CDC"/>
    <w:rsid w:val="004632D8"/>
    <w:rsid w:val="00470F23"/>
    <w:rsid w:val="004719F7"/>
    <w:rsid w:val="00475CF6"/>
    <w:rsid w:val="00476621"/>
    <w:rsid w:val="00481D85"/>
    <w:rsid w:val="004903E0"/>
    <w:rsid w:val="004957B3"/>
    <w:rsid w:val="004A16C3"/>
    <w:rsid w:val="004A6B8C"/>
    <w:rsid w:val="004B11B8"/>
    <w:rsid w:val="004B1506"/>
    <w:rsid w:val="004B3BDD"/>
    <w:rsid w:val="004C6619"/>
    <w:rsid w:val="004C737C"/>
    <w:rsid w:val="004D68EC"/>
    <w:rsid w:val="004D7034"/>
    <w:rsid w:val="004E6A40"/>
    <w:rsid w:val="004E73B5"/>
    <w:rsid w:val="004F4C9A"/>
    <w:rsid w:val="004F5C6A"/>
    <w:rsid w:val="00506455"/>
    <w:rsid w:val="00506A9E"/>
    <w:rsid w:val="00513B9F"/>
    <w:rsid w:val="00514D4D"/>
    <w:rsid w:val="00531855"/>
    <w:rsid w:val="00533459"/>
    <w:rsid w:val="005334B6"/>
    <w:rsid w:val="005414A2"/>
    <w:rsid w:val="005416DD"/>
    <w:rsid w:val="00542291"/>
    <w:rsid w:val="00543FEB"/>
    <w:rsid w:val="00546A86"/>
    <w:rsid w:val="00546D93"/>
    <w:rsid w:val="00551FC5"/>
    <w:rsid w:val="005526F6"/>
    <w:rsid w:val="00552DC3"/>
    <w:rsid w:val="00560DCC"/>
    <w:rsid w:val="00566053"/>
    <w:rsid w:val="00572FA9"/>
    <w:rsid w:val="00580762"/>
    <w:rsid w:val="00584C1E"/>
    <w:rsid w:val="005933D1"/>
    <w:rsid w:val="005A36EA"/>
    <w:rsid w:val="005A4285"/>
    <w:rsid w:val="005A4FDC"/>
    <w:rsid w:val="005B2E01"/>
    <w:rsid w:val="005B743F"/>
    <w:rsid w:val="005C1497"/>
    <w:rsid w:val="005C7EA2"/>
    <w:rsid w:val="005E3DC4"/>
    <w:rsid w:val="005E5644"/>
    <w:rsid w:val="005F300F"/>
    <w:rsid w:val="005F50C0"/>
    <w:rsid w:val="005F53B5"/>
    <w:rsid w:val="005F5B48"/>
    <w:rsid w:val="005F68E2"/>
    <w:rsid w:val="00604CC7"/>
    <w:rsid w:val="006129CB"/>
    <w:rsid w:val="00614512"/>
    <w:rsid w:val="00624AF0"/>
    <w:rsid w:val="00625D6F"/>
    <w:rsid w:val="006304C5"/>
    <w:rsid w:val="0063581C"/>
    <w:rsid w:val="006362A1"/>
    <w:rsid w:val="00644F18"/>
    <w:rsid w:val="006553A5"/>
    <w:rsid w:val="0065623F"/>
    <w:rsid w:val="00656AB9"/>
    <w:rsid w:val="006610C8"/>
    <w:rsid w:val="00661CB5"/>
    <w:rsid w:val="006745D4"/>
    <w:rsid w:val="00680BAD"/>
    <w:rsid w:val="0068148A"/>
    <w:rsid w:val="006833E8"/>
    <w:rsid w:val="006840B7"/>
    <w:rsid w:val="00696DD6"/>
    <w:rsid w:val="006A457B"/>
    <w:rsid w:val="006A6B1E"/>
    <w:rsid w:val="006B4AF2"/>
    <w:rsid w:val="006B79EB"/>
    <w:rsid w:val="006B7D56"/>
    <w:rsid w:val="006C42C5"/>
    <w:rsid w:val="006C53A9"/>
    <w:rsid w:val="006C6A51"/>
    <w:rsid w:val="006D1536"/>
    <w:rsid w:val="006D21F4"/>
    <w:rsid w:val="006D4A03"/>
    <w:rsid w:val="006D5F4F"/>
    <w:rsid w:val="006D72EF"/>
    <w:rsid w:val="006E10A4"/>
    <w:rsid w:val="006E2C0B"/>
    <w:rsid w:val="006E4286"/>
    <w:rsid w:val="006F2823"/>
    <w:rsid w:val="006F451D"/>
    <w:rsid w:val="007051D6"/>
    <w:rsid w:val="0070718F"/>
    <w:rsid w:val="00712C5E"/>
    <w:rsid w:val="00722BD6"/>
    <w:rsid w:val="00726E4D"/>
    <w:rsid w:val="00730734"/>
    <w:rsid w:val="00732B00"/>
    <w:rsid w:val="007401F4"/>
    <w:rsid w:val="00740464"/>
    <w:rsid w:val="00740994"/>
    <w:rsid w:val="007434A1"/>
    <w:rsid w:val="00751CB6"/>
    <w:rsid w:val="00752E4E"/>
    <w:rsid w:val="00754C72"/>
    <w:rsid w:val="00756CE1"/>
    <w:rsid w:val="00757C26"/>
    <w:rsid w:val="00760266"/>
    <w:rsid w:val="00760D31"/>
    <w:rsid w:val="007659F3"/>
    <w:rsid w:val="00770E7C"/>
    <w:rsid w:val="0077144C"/>
    <w:rsid w:val="007737DC"/>
    <w:rsid w:val="00777609"/>
    <w:rsid w:val="007824B1"/>
    <w:rsid w:val="00784558"/>
    <w:rsid w:val="00786B06"/>
    <w:rsid w:val="007915F1"/>
    <w:rsid w:val="00792DAC"/>
    <w:rsid w:val="007A5DB0"/>
    <w:rsid w:val="007A678A"/>
    <w:rsid w:val="007B5EA6"/>
    <w:rsid w:val="007C0E99"/>
    <w:rsid w:val="007C127A"/>
    <w:rsid w:val="007C47D4"/>
    <w:rsid w:val="007D0930"/>
    <w:rsid w:val="007D205D"/>
    <w:rsid w:val="007E098E"/>
    <w:rsid w:val="007E5FC9"/>
    <w:rsid w:val="007E7756"/>
    <w:rsid w:val="007E7978"/>
    <w:rsid w:val="007F4452"/>
    <w:rsid w:val="007F6D20"/>
    <w:rsid w:val="0080238C"/>
    <w:rsid w:val="00810359"/>
    <w:rsid w:val="00811877"/>
    <w:rsid w:val="008121E7"/>
    <w:rsid w:val="00821C00"/>
    <w:rsid w:val="00821CEE"/>
    <w:rsid w:val="00822378"/>
    <w:rsid w:val="008269F8"/>
    <w:rsid w:val="00826C7E"/>
    <w:rsid w:val="0082747A"/>
    <w:rsid w:val="0083484C"/>
    <w:rsid w:val="00837098"/>
    <w:rsid w:val="0083729F"/>
    <w:rsid w:val="008374F3"/>
    <w:rsid w:val="00843646"/>
    <w:rsid w:val="008439BA"/>
    <w:rsid w:val="0084434A"/>
    <w:rsid w:val="008469DD"/>
    <w:rsid w:val="0085129F"/>
    <w:rsid w:val="008523CB"/>
    <w:rsid w:val="00853733"/>
    <w:rsid w:val="00863600"/>
    <w:rsid w:val="008722C9"/>
    <w:rsid w:val="0087264B"/>
    <w:rsid w:val="00876772"/>
    <w:rsid w:val="00877C2F"/>
    <w:rsid w:val="00883D00"/>
    <w:rsid w:val="00885DF9"/>
    <w:rsid w:val="008933AE"/>
    <w:rsid w:val="008937F9"/>
    <w:rsid w:val="00894269"/>
    <w:rsid w:val="00895885"/>
    <w:rsid w:val="0089690F"/>
    <w:rsid w:val="008B29C3"/>
    <w:rsid w:val="008B35E0"/>
    <w:rsid w:val="008B56A5"/>
    <w:rsid w:val="008B6EB8"/>
    <w:rsid w:val="008B7106"/>
    <w:rsid w:val="008D0748"/>
    <w:rsid w:val="008E50D3"/>
    <w:rsid w:val="008F4483"/>
    <w:rsid w:val="008F50DB"/>
    <w:rsid w:val="008F5EA3"/>
    <w:rsid w:val="00903779"/>
    <w:rsid w:val="00907331"/>
    <w:rsid w:val="00911A06"/>
    <w:rsid w:val="00912E32"/>
    <w:rsid w:val="0091706D"/>
    <w:rsid w:val="009317C7"/>
    <w:rsid w:val="00931A5B"/>
    <w:rsid w:val="00935BAE"/>
    <w:rsid w:val="009411BF"/>
    <w:rsid w:val="0094157B"/>
    <w:rsid w:val="00946476"/>
    <w:rsid w:val="00947D22"/>
    <w:rsid w:val="00950FB0"/>
    <w:rsid w:val="00951E00"/>
    <w:rsid w:val="00954612"/>
    <w:rsid w:val="0096190F"/>
    <w:rsid w:val="00965CE1"/>
    <w:rsid w:val="00974A36"/>
    <w:rsid w:val="00977B19"/>
    <w:rsid w:val="00985C3D"/>
    <w:rsid w:val="00987055"/>
    <w:rsid w:val="00992292"/>
    <w:rsid w:val="009965A1"/>
    <w:rsid w:val="009A236E"/>
    <w:rsid w:val="009A2B9F"/>
    <w:rsid w:val="009B0B2B"/>
    <w:rsid w:val="009B1F79"/>
    <w:rsid w:val="009B29E2"/>
    <w:rsid w:val="009B2A0C"/>
    <w:rsid w:val="009B5C76"/>
    <w:rsid w:val="009C0B52"/>
    <w:rsid w:val="009D26E4"/>
    <w:rsid w:val="009D6FE8"/>
    <w:rsid w:val="009D71F5"/>
    <w:rsid w:val="009D7268"/>
    <w:rsid w:val="009D79D5"/>
    <w:rsid w:val="009E13AA"/>
    <w:rsid w:val="009E3298"/>
    <w:rsid w:val="009E3B0C"/>
    <w:rsid w:val="009F34E3"/>
    <w:rsid w:val="009F63FD"/>
    <w:rsid w:val="00A0246C"/>
    <w:rsid w:val="00A0484D"/>
    <w:rsid w:val="00A07785"/>
    <w:rsid w:val="00A10BCA"/>
    <w:rsid w:val="00A14E59"/>
    <w:rsid w:val="00A17255"/>
    <w:rsid w:val="00A21508"/>
    <w:rsid w:val="00A260D7"/>
    <w:rsid w:val="00A30690"/>
    <w:rsid w:val="00A3205E"/>
    <w:rsid w:val="00A34C70"/>
    <w:rsid w:val="00A3501C"/>
    <w:rsid w:val="00A41083"/>
    <w:rsid w:val="00A45C73"/>
    <w:rsid w:val="00A52DCD"/>
    <w:rsid w:val="00A569F7"/>
    <w:rsid w:val="00A56AAA"/>
    <w:rsid w:val="00A64046"/>
    <w:rsid w:val="00A6677A"/>
    <w:rsid w:val="00A6703B"/>
    <w:rsid w:val="00A67092"/>
    <w:rsid w:val="00A738DE"/>
    <w:rsid w:val="00A830B0"/>
    <w:rsid w:val="00A8713B"/>
    <w:rsid w:val="00A93D48"/>
    <w:rsid w:val="00A9704D"/>
    <w:rsid w:val="00AA37ED"/>
    <w:rsid w:val="00AB12C3"/>
    <w:rsid w:val="00AB270F"/>
    <w:rsid w:val="00AB3BE6"/>
    <w:rsid w:val="00AB7179"/>
    <w:rsid w:val="00AC0A03"/>
    <w:rsid w:val="00AC6EC6"/>
    <w:rsid w:val="00AD0B78"/>
    <w:rsid w:val="00AD3705"/>
    <w:rsid w:val="00AD4C0E"/>
    <w:rsid w:val="00AD4CFA"/>
    <w:rsid w:val="00AD56DD"/>
    <w:rsid w:val="00AE0A46"/>
    <w:rsid w:val="00AE25C5"/>
    <w:rsid w:val="00AE4FFD"/>
    <w:rsid w:val="00AE729E"/>
    <w:rsid w:val="00AF7C8B"/>
    <w:rsid w:val="00B047B5"/>
    <w:rsid w:val="00B07F7C"/>
    <w:rsid w:val="00B11264"/>
    <w:rsid w:val="00B14414"/>
    <w:rsid w:val="00B1721A"/>
    <w:rsid w:val="00B21A50"/>
    <w:rsid w:val="00B249FE"/>
    <w:rsid w:val="00B3145D"/>
    <w:rsid w:val="00B31814"/>
    <w:rsid w:val="00B31F79"/>
    <w:rsid w:val="00B45073"/>
    <w:rsid w:val="00B45B54"/>
    <w:rsid w:val="00B45E00"/>
    <w:rsid w:val="00B4651F"/>
    <w:rsid w:val="00B52D7D"/>
    <w:rsid w:val="00B552EE"/>
    <w:rsid w:val="00B60A8F"/>
    <w:rsid w:val="00B62DC9"/>
    <w:rsid w:val="00B65E54"/>
    <w:rsid w:val="00B72B11"/>
    <w:rsid w:val="00B738B5"/>
    <w:rsid w:val="00B77AAC"/>
    <w:rsid w:val="00B828B9"/>
    <w:rsid w:val="00B94711"/>
    <w:rsid w:val="00B9795E"/>
    <w:rsid w:val="00B97E4C"/>
    <w:rsid w:val="00BA35DB"/>
    <w:rsid w:val="00BA382E"/>
    <w:rsid w:val="00BA4215"/>
    <w:rsid w:val="00BA4311"/>
    <w:rsid w:val="00BB5131"/>
    <w:rsid w:val="00BB7705"/>
    <w:rsid w:val="00BC0A3C"/>
    <w:rsid w:val="00BC358E"/>
    <w:rsid w:val="00BC4A89"/>
    <w:rsid w:val="00BC4CA0"/>
    <w:rsid w:val="00BC5848"/>
    <w:rsid w:val="00BD09F4"/>
    <w:rsid w:val="00BD390E"/>
    <w:rsid w:val="00BD53FA"/>
    <w:rsid w:val="00BD758A"/>
    <w:rsid w:val="00BE1368"/>
    <w:rsid w:val="00C13873"/>
    <w:rsid w:val="00C15F9A"/>
    <w:rsid w:val="00C161FF"/>
    <w:rsid w:val="00C21E07"/>
    <w:rsid w:val="00C22DA5"/>
    <w:rsid w:val="00C23D67"/>
    <w:rsid w:val="00C36E2C"/>
    <w:rsid w:val="00C4182B"/>
    <w:rsid w:val="00C4518E"/>
    <w:rsid w:val="00C45BC0"/>
    <w:rsid w:val="00C4688E"/>
    <w:rsid w:val="00C5144C"/>
    <w:rsid w:val="00C551B0"/>
    <w:rsid w:val="00C55919"/>
    <w:rsid w:val="00C60283"/>
    <w:rsid w:val="00C63663"/>
    <w:rsid w:val="00C64455"/>
    <w:rsid w:val="00C6562C"/>
    <w:rsid w:val="00C70646"/>
    <w:rsid w:val="00C75280"/>
    <w:rsid w:val="00C87B0B"/>
    <w:rsid w:val="00CA1309"/>
    <w:rsid w:val="00CA4715"/>
    <w:rsid w:val="00CA4A18"/>
    <w:rsid w:val="00CA5789"/>
    <w:rsid w:val="00CB3CB8"/>
    <w:rsid w:val="00CB5C16"/>
    <w:rsid w:val="00CC2DAB"/>
    <w:rsid w:val="00CC7EDD"/>
    <w:rsid w:val="00CD0479"/>
    <w:rsid w:val="00CD087E"/>
    <w:rsid w:val="00CD5899"/>
    <w:rsid w:val="00CE4A57"/>
    <w:rsid w:val="00CE4D63"/>
    <w:rsid w:val="00CE4F9C"/>
    <w:rsid w:val="00CE630D"/>
    <w:rsid w:val="00CF4F44"/>
    <w:rsid w:val="00D02E50"/>
    <w:rsid w:val="00D0639A"/>
    <w:rsid w:val="00D16F4B"/>
    <w:rsid w:val="00D3556D"/>
    <w:rsid w:val="00D43F84"/>
    <w:rsid w:val="00D531B9"/>
    <w:rsid w:val="00D6254E"/>
    <w:rsid w:val="00D63213"/>
    <w:rsid w:val="00D65581"/>
    <w:rsid w:val="00D6626E"/>
    <w:rsid w:val="00D66C8F"/>
    <w:rsid w:val="00D73C05"/>
    <w:rsid w:val="00D775A3"/>
    <w:rsid w:val="00D77AA1"/>
    <w:rsid w:val="00D87C94"/>
    <w:rsid w:val="00D90012"/>
    <w:rsid w:val="00D96534"/>
    <w:rsid w:val="00DA0A3E"/>
    <w:rsid w:val="00DA68DC"/>
    <w:rsid w:val="00DB59BF"/>
    <w:rsid w:val="00DB7D2B"/>
    <w:rsid w:val="00DC7C33"/>
    <w:rsid w:val="00DD342A"/>
    <w:rsid w:val="00DD5031"/>
    <w:rsid w:val="00DD6857"/>
    <w:rsid w:val="00DE17ED"/>
    <w:rsid w:val="00DE23CC"/>
    <w:rsid w:val="00DE5C40"/>
    <w:rsid w:val="00E0418B"/>
    <w:rsid w:val="00E11174"/>
    <w:rsid w:val="00E13C6B"/>
    <w:rsid w:val="00E13E1A"/>
    <w:rsid w:val="00E201B1"/>
    <w:rsid w:val="00E20779"/>
    <w:rsid w:val="00E21230"/>
    <w:rsid w:val="00E22E8D"/>
    <w:rsid w:val="00E27D81"/>
    <w:rsid w:val="00E30C8C"/>
    <w:rsid w:val="00E4140B"/>
    <w:rsid w:val="00E42E24"/>
    <w:rsid w:val="00E42FA4"/>
    <w:rsid w:val="00E44147"/>
    <w:rsid w:val="00E463D5"/>
    <w:rsid w:val="00E467C6"/>
    <w:rsid w:val="00E52724"/>
    <w:rsid w:val="00E53396"/>
    <w:rsid w:val="00E53A6E"/>
    <w:rsid w:val="00E5748E"/>
    <w:rsid w:val="00E65443"/>
    <w:rsid w:val="00E72986"/>
    <w:rsid w:val="00E77CDB"/>
    <w:rsid w:val="00E8089F"/>
    <w:rsid w:val="00E8324E"/>
    <w:rsid w:val="00E83408"/>
    <w:rsid w:val="00EA3AF5"/>
    <w:rsid w:val="00EA3B19"/>
    <w:rsid w:val="00EB5847"/>
    <w:rsid w:val="00EB769A"/>
    <w:rsid w:val="00EC360A"/>
    <w:rsid w:val="00EC38DC"/>
    <w:rsid w:val="00EC6AA2"/>
    <w:rsid w:val="00ED1932"/>
    <w:rsid w:val="00ED4654"/>
    <w:rsid w:val="00ED5497"/>
    <w:rsid w:val="00ED6E1F"/>
    <w:rsid w:val="00ED7016"/>
    <w:rsid w:val="00ED77F5"/>
    <w:rsid w:val="00EE1F0C"/>
    <w:rsid w:val="00EE2F79"/>
    <w:rsid w:val="00EE436F"/>
    <w:rsid w:val="00EF1424"/>
    <w:rsid w:val="00EF1AEC"/>
    <w:rsid w:val="00EF2BDD"/>
    <w:rsid w:val="00EF4274"/>
    <w:rsid w:val="00EF59B7"/>
    <w:rsid w:val="00EF6E2A"/>
    <w:rsid w:val="00F02066"/>
    <w:rsid w:val="00F02606"/>
    <w:rsid w:val="00F14118"/>
    <w:rsid w:val="00F14CBE"/>
    <w:rsid w:val="00F1712C"/>
    <w:rsid w:val="00F174FB"/>
    <w:rsid w:val="00F22678"/>
    <w:rsid w:val="00F2544A"/>
    <w:rsid w:val="00F341E1"/>
    <w:rsid w:val="00F34B68"/>
    <w:rsid w:val="00F3609C"/>
    <w:rsid w:val="00F36A93"/>
    <w:rsid w:val="00F4061F"/>
    <w:rsid w:val="00F4331D"/>
    <w:rsid w:val="00F43B72"/>
    <w:rsid w:val="00F51EFA"/>
    <w:rsid w:val="00F600FE"/>
    <w:rsid w:val="00F70CB7"/>
    <w:rsid w:val="00F74258"/>
    <w:rsid w:val="00F7558C"/>
    <w:rsid w:val="00F80185"/>
    <w:rsid w:val="00F81FFE"/>
    <w:rsid w:val="00F92C61"/>
    <w:rsid w:val="00F941E1"/>
    <w:rsid w:val="00F974B1"/>
    <w:rsid w:val="00FA1157"/>
    <w:rsid w:val="00FA26D5"/>
    <w:rsid w:val="00FA7BFC"/>
    <w:rsid w:val="00FB0FA5"/>
    <w:rsid w:val="00FB2CF7"/>
    <w:rsid w:val="00FC3299"/>
    <w:rsid w:val="00FC32D5"/>
    <w:rsid w:val="00FC7B97"/>
    <w:rsid w:val="00FE0BCE"/>
    <w:rsid w:val="00FE75FD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9E68-3F2D-4467-893C-7FA8F969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F1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44F18"/>
    <w:pPr>
      <w:spacing w:after="0" w:line="240" w:lineRule="auto"/>
    </w:pPr>
  </w:style>
  <w:style w:type="table" w:styleId="Tabelamrea">
    <w:name w:val="Table Grid"/>
    <w:basedOn w:val="Navadnatabela"/>
    <w:uiPriority w:val="59"/>
    <w:rsid w:val="0064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28DD"/>
    <w:rPr>
      <w:rFonts w:ascii="Segoe UI" w:hAnsi="Segoe UI" w:cs="Segoe UI"/>
      <w:sz w:val="18"/>
      <w:szCs w:val="18"/>
    </w:rPr>
  </w:style>
  <w:style w:type="paragraph" w:customStyle="1" w:styleId="Brezrazmikov1">
    <w:name w:val="Brez razmikov1"/>
    <w:rsid w:val="009411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VrtecJa00</dc:creator>
  <cp:keywords/>
  <dc:description/>
  <cp:lastModifiedBy>Mojca Egger</cp:lastModifiedBy>
  <cp:revision>26</cp:revision>
  <cp:lastPrinted>2024-04-11T12:27:00Z</cp:lastPrinted>
  <dcterms:created xsi:type="dcterms:W3CDTF">2023-12-11T12:23:00Z</dcterms:created>
  <dcterms:modified xsi:type="dcterms:W3CDTF">2024-04-11T12:27:00Z</dcterms:modified>
</cp:coreProperties>
</file>