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E43E" w14:textId="77777777" w:rsidR="00EF1424" w:rsidRPr="00233156" w:rsidRDefault="00EF1424" w:rsidP="00EF1424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14:paraId="13C7F9CA" w14:textId="77777777" w:rsidR="00EF1424" w:rsidRPr="00233156" w:rsidRDefault="00EF1424" w:rsidP="00EF1424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1-2 leti</w:t>
      </w:r>
    </w:p>
    <w:p w14:paraId="79C676FF" w14:textId="77777777" w:rsidR="00EF1424" w:rsidRDefault="00EF1424" w:rsidP="00EF1424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MLEČNE BELJAKOVINE, ZA ČAS OD </w:t>
      </w:r>
      <w:r>
        <w:rPr>
          <w:rFonts w:ascii="Bookman Old Style" w:hAnsi="Bookman Old Style" w:cs="Times New Roman"/>
          <w:b/>
          <w:sz w:val="24"/>
        </w:rPr>
        <w:t>05.06.2023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09.06.2023</w:t>
      </w:r>
    </w:p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EF1424" w:rsidRPr="00107839" w14:paraId="2B9379A3" w14:textId="77777777" w:rsidTr="006A1DB8">
        <w:tc>
          <w:tcPr>
            <w:tcW w:w="3397" w:type="dxa"/>
          </w:tcPr>
          <w:p w14:paraId="4DD012D1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b/>
                <w:sz w:val="20"/>
              </w:rPr>
              <w:t>PONEDELJEK</w:t>
            </w:r>
            <w:r w:rsidRPr="001D16DB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05</w:t>
            </w:r>
            <w:r w:rsidRPr="001D16DB">
              <w:rPr>
                <w:rFonts w:ascii="Bookman Old Style" w:hAnsi="Bookman Old Style" w:cs="Times New Roman"/>
                <w:sz w:val="20"/>
              </w:rPr>
              <w:t>.06.20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163" w:type="dxa"/>
          </w:tcPr>
          <w:p w14:paraId="426EB145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F1424" w:rsidRPr="00107839" w14:paraId="02967D13" w14:textId="77777777" w:rsidTr="006A1DB8">
        <w:tc>
          <w:tcPr>
            <w:tcW w:w="3397" w:type="dxa"/>
          </w:tcPr>
          <w:p w14:paraId="53AE2653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5B011C43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  <w:szCs w:val="20"/>
              </w:rPr>
              <w:t>žitni kosmiči s čokolado in lešniki na riževem, ovsenem ali sojinem mleku* ali</w:t>
            </w:r>
            <w:r w:rsidRPr="001D16DB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14:paraId="54A61593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 xml:space="preserve">ajdov kruh, </w:t>
            </w:r>
            <w:r>
              <w:rPr>
                <w:rFonts w:ascii="Bookman Old Style" w:hAnsi="Bookman Old Style" w:cs="Times New Roman"/>
                <w:sz w:val="20"/>
              </w:rPr>
              <w:t>kuhan pršut</w:t>
            </w:r>
            <w:r w:rsidRPr="001D16DB">
              <w:rPr>
                <w:rFonts w:ascii="Bookman Old Style" w:hAnsi="Bookman Old Style" w:cs="Times New Roman"/>
                <w:sz w:val="20"/>
              </w:rPr>
              <w:t>, rezina kolerabice, metin čaj z limono</w:t>
            </w:r>
          </w:p>
        </w:tc>
      </w:tr>
      <w:tr w:rsidR="00EF1424" w:rsidRPr="00107839" w14:paraId="5666AFD2" w14:textId="77777777" w:rsidTr="006A1DB8">
        <w:tc>
          <w:tcPr>
            <w:tcW w:w="3397" w:type="dxa"/>
          </w:tcPr>
          <w:p w14:paraId="6248FF1E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25700B1A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bučna juha brez mlečnih beljakovin, testenine s tuno in paradižnikovo omako, zelena solata</w:t>
            </w:r>
          </w:p>
        </w:tc>
      </w:tr>
      <w:tr w:rsidR="00EF1424" w:rsidRPr="00107839" w14:paraId="107A83E5" w14:textId="77777777" w:rsidTr="006A1DB8">
        <w:tc>
          <w:tcPr>
            <w:tcW w:w="3397" w:type="dxa"/>
          </w:tcPr>
          <w:p w14:paraId="3C740127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495D044B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 xml:space="preserve">rižev puding*  </w:t>
            </w:r>
          </w:p>
        </w:tc>
      </w:tr>
      <w:tr w:rsidR="00EF1424" w:rsidRPr="00107839" w14:paraId="53BF0F90" w14:textId="77777777" w:rsidTr="006A1DB8">
        <w:tc>
          <w:tcPr>
            <w:tcW w:w="3397" w:type="dxa"/>
          </w:tcPr>
          <w:p w14:paraId="4722A914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14:paraId="17BD49A5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F1424" w:rsidRPr="00107839" w14:paraId="7B726E90" w14:textId="77777777" w:rsidTr="006A1DB8">
        <w:tc>
          <w:tcPr>
            <w:tcW w:w="3397" w:type="dxa"/>
          </w:tcPr>
          <w:p w14:paraId="63C4F23C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b/>
                <w:sz w:val="20"/>
              </w:rPr>
              <w:t>TOREK</w:t>
            </w:r>
            <w:r w:rsidRPr="001D16DB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06</w:t>
            </w:r>
            <w:r w:rsidRPr="001D16DB">
              <w:rPr>
                <w:rFonts w:ascii="Bookman Old Style" w:hAnsi="Bookman Old Style" w:cs="Times New Roman"/>
                <w:sz w:val="20"/>
              </w:rPr>
              <w:t>.06.20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163" w:type="dxa"/>
          </w:tcPr>
          <w:p w14:paraId="158DC95B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F1424" w:rsidRPr="00107839" w14:paraId="3A8EA0DB" w14:textId="77777777" w:rsidTr="006A1DB8">
        <w:tc>
          <w:tcPr>
            <w:tcW w:w="3397" w:type="dxa"/>
          </w:tcPr>
          <w:p w14:paraId="70088797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1246A0AC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vlivanci na riževem, ovsenem ali sojinem mleku*</w:t>
            </w:r>
            <w:r>
              <w:rPr>
                <w:rFonts w:ascii="Bookman Old Style" w:hAnsi="Bookman Old Style" w:cs="Times New Roman"/>
                <w:sz w:val="20"/>
              </w:rPr>
              <w:t>, mleti lešniki</w:t>
            </w:r>
          </w:p>
        </w:tc>
      </w:tr>
      <w:tr w:rsidR="00EF1424" w:rsidRPr="00107839" w14:paraId="006D4010" w14:textId="77777777" w:rsidTr="006A1DB8">
        <w:tc>
          <w:tcPr>
            <w:tcW w:w="3397" w:type="dxa"/>
          </w:tcPr>
          <w:p w14:paraId="0CBDB825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654E1AF6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 xml:space="preserve">grahova juha brez mlečnih beljakovin, </w:t>
            </w:r>
            <w:r>
              <w:rPr>
                <w:rFonts w:ascii="Bookman Old Style" w:hAnsi="Bookman Old Style" w:cs="Times New Roman"/>
                <w:sz w:val="20"/>
              </w:rPr>
              <w:t>dušena govedina v zelenjavni omaki</w:t>
            </w:r>
            <w:r w:rsidRPr="001D16DB">
              <w:rPr>
                <w:rFonts w:ascii="Bookman Old Style" w:hAnsi="Bookman Old Style" w:cs="Times New Roman"/>
                <w:sz w:val="20"/>
              </w:rPr>
              <w:t xml:space="preserve">, </w:t>
            </w:r>
            <w:r>
              <w:rPr>
                <w:rFonts w:ascii="Bookman Old Style" w:hAnsi="Bookman Old Style" w:cs="Times New Roman"/>
                <w:sz w:val="20"/>
              </w:rPr>
              <w:t>kuhan kus kus</w:t>
            </w:r>
            <w:r w:rsidRPr="001D16DB">
              <w:rPr>
                <w:rFonts w:ascii="Bookman Old Style" w:hAnsi="Bookman Old Style" w:cs="Times New Roman"/>
                <w:sz w:val="20"/>
              </w:rPr>
              <w:t>, kumare in paradižnik v solati</w:t>
            </w:r>
          </w:p>
        </w:tc>
      </w:tr>
      <w:tr w:rsidR="00EF1424" w:rsidRPr="00107839" w14:paraId="011B0B06" w14:textId="77777777" w:rsidTr="006A1DB8">
        <w:tc>
          <w:tcPr>
            <w:tcW w:w="3397" w:type="dxa"/>
          </w:tcPr>
          <w:p w14:paraId="7A3F607A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6C653123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pšenična blazinica s korenjem*</w:t>
            </w:r>
            <w:r w:rsidRPr="001D16DB">
              <w:rPr>
                <w:rFonts w:ascii="Bookman Old Style" w:hAnsi="Bookman Old Style" w:cs="Times New Roman"/>
                <w:sz w:val="20"/>
              </w:rPr>
              <w:t>, grozdje</w:t>
            </w:r>
          </w:p>
        </w:tc>
      </w:tr>
      <w:tr w:rsidR="00EF1424" w:rsidRPr="00107839" w14:paraId="1A67C226" w14:textId="77777777" w:rsidTr="006A1DB8">
        <w:tc>
          <w:tcPr>
            <w:tcW w:w="3397" w:type="dxa"/>
          </w:tcPr>
          <w:p w14:paraId="058289AC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14:paraId="7BE85091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F1424" w:rsidRPr="00107839" w14:paraId="1C742058" w14:textId="77777777" w:rsidTr="006A1DB8">
        <w:tc>
          <w:tcPr>
            <w:tcW w:w="3397" w:type="dxa"/>
          </w:tcPr>
          <w:p w14:paraId="198FDC96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b/>
                <w:sz w:val="20"/>
              </w:rPr>
              <w:t>SREDA</w:t>
            </w:r>
            <w:r w:rsidRPr="001D16DB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07</w:t>
            </w:r>
            <w:r w:rsidRPr="001D16DB">
              <w:rPr>
                <w:rFonts w:ascii="Bookman Old Style" w:hAnsi="Bookman Old Style" w:cs="Times New Roman"/>
                <w:sz w:val="20"/>
              </w:rPr>
              <w:t>.06.20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163" w:type="dxa"/>
          </w:tcPr>
          <w:p w14:paraId="3F0E237C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F1424" w:rsidRPr="00107839" w14:paraId="21C750B8" w14:textId="77777777" w:rsidTr="006A1DB8">
        <w:tc>
          <w:tcPr>
            <w:tcW w:w="3397" w:type="dxa"/>
          </w:tcPr>
          <w:p w14:paraId="2E0990B5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40014732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pšenični zdrob z riževim, ovsenim ali sojinim mlekom* ali</w:t>
            </w:r>
          </w:p>
          <w:p w14:paraId="0C152208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polnozrnat</w:t>
            </w:r>
            <w:r w:rsidRPr="001D16DB">
              <w:rPr>
                <w:rFonts w:ascii="Bookman Old Style" w:hAnsi="Bookman Old Style" w:cs="Times New Roman"/>
                <w:sz w:val="20"/>
              </w:rPr>
              <w:t xml:space="preserve">i kruh, zelenjavna pašteta*, </w:t>
            </w:r>
            <w:r>
              <w:rPr>
                <w:rFonts w:ascii="Bookman Old Style" w:hAnsi="Bookman Old Style" w:cs="Times New Roman"/>
                <w:sz w:val="20"/>
              </w:rPr>
              <w:t xml:space="preserve">rdeče redkvice, </w:t>
            </w:r>
            <w:r w:rsidRPr="001D16DB">
              <w:rPr>
                <w:rFonts w:ascii="Bookman Old Style" w:hAnsi="Bookman Old Style" w:cs="Times New Roman"/>
                <w:sz w:val="20"/>
              </w:rPr>
              <w:t>riževo, ovseno ali sojino mleko*</w:t>
            </w:r>
          </w:p>
        </w:tc>
      </w:tr>
      <w:tr w:rsidR="00EF1424" w:rsidRPr="00107839" w14:paraId="212059CB" w14:textId="77777777" w:rsidTr="006A1DB8">
        <w:tc>
          <w:tcPr>
            <w:tcW w:w="3397" w:type="dxa"/>
          </w:tcPr>
          <w:p w14:paraId="76706514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50E29FFC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paradižnikova juha s sojinimi kosmiči, rižota s porom in piščančjim mesom</w:t>
            </w:r>
            <w:r>
              <w:rPr>
                <w:rFonts w:ascii="Bookman Old Style" w:hAnsi="Bookman Old Style" w:cs="Times New Roman"/>
                <w:sz w:val="20"/>
              </w:rPr>
              <w:t>*</w:t>
            </w:r>
            <w:r w:rsidRPr="001D16DB">
              <w:rPr>
                <w:rFonts w:ascii="Bookman Old Style" w:hAnsi="Bookman Old Style" w:cs="Times New Roman"/>
                <w:sz w:val="20"/>
              </w:rPr>
              <w:t>, zeljna solata</w:t>
            </w:r>
            <w:r>
              <w:rPr>
                <w:rFonts w:ascii="Bookman Old Style" w:hAnsi="Bookman Old Style" w:cs="Times New Roman"/>
                <w:sz w:val="20"/>
              </w:rPr>
              <w:t xml:space="preserve"> z nastrganim korenjem</w:t>
            </w:r>
          </w:p>
        </w:tc>
      </w:tr>
      <w:tr w:rsidR="00EF1424" w:rsidRPr="00107839" w14:paraId="3A79E3C4" w14:textId="77777777" w:rsidTr="006A1DB8">
        <w:tc>
          <w:tcPr>
            <w:tcW w:w="3397" w:type="dxa"/>
          </w:tcPr>
          <w:p w14:paraId="71219304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3011EB3A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koruzno pekovsko pecivo, lubenica</w:t>
            </w:r>
          </w:p>
        </w:tc>
      </w:tr>
      <w:tr w:rsidR="00EF1424" w:rsidRPr="00107839" w14:paraId="61E62499" w14:textId="77777777" w:rsidTr="006A1DB8">
        <w:tc>
          <w:tcPr>
            <w:tcW w:w="3397" w:type="dxa"/>
          </w:tcPr>
          <w:p w14:paraId="7123ABEB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14:paraId="00874EC9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F1424" w:rsidRPr="00107839" w14:paraId="3A33BFC0" w14:textId="77777777" w:rsidTr="006A1DB8">
        <w:tc>
          <w:tcPr>
            <w:tcW w:w="3397" w:type="dxa"/>
          </w:tcPr>
          <w:p w14:paraId="5516E889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b/>
                <w:sz w:val="20"/>
              </w:rPr>
              <w:t>ČETRTEK</w:t>
            </w:r>
            <w:r w:rsidRPr="001D16DB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08</w:t>
            </w:r>
            <w:r w:rsidRPr="001D16DB">
              <w:rPr>
                <w:rFonts w:ascii="Bookman Old Style" w:hAnsi="Bookman Old Style" w:cs="Times New Roman"/>
                <w:sz w:val="20"/>
              </w:rPr>
              <w:t>.06.20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163" w:type="dxa"/>
          </w:tcPr>
          <w:p w14:paraId="6AE3A4BC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F1424" w:rsidRPr="00107839" w14:paraId="080BDDB7" w14:textId="77777777" w:rsidTr="006A1DB8">
        <w:tc>
          <w:tcPr>
            <w:tcW w:w="3397" w:type="dxa"/>
          </w:tcPr>
          <w:p w14:paraId="6E50018A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0E57EE57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ribana kaša na riževem, ovsenem ali sojinem mleku* ali</w:t>
            </w:r>
          </w:p>
          <w:p w14:paraId="5E5F45F6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 xml:space="preserve">ovseni kruh, </w:t>
            </w:r>
            <w:r>
              <w:rPr>
                <w:rFonts w:ascii="Bookman Old Style" w:hAnsi="Bookman Old Style" w:cs="Times New Roman"/>
                <w:sz w:val="20"/>
              </w:rPr>
              <w:t>čičerikin namaz</w:t>
            </w:r>
            <w:r w:rsidRPr="001D16DB">
              <w:rPr>
                <w:rFonts w:ascii="Bookman Old Style" w:hAnsi="Bookman Old Style" w:cs="Times New Roman"/>
                <w:sz w:val="20"/>
              </w:rPr>
              <w:t xml:space="preserve">, paradižnik, </w:t>
            </w:r>
            <w:r>
              <w:rPr>
                <w:rFonts w:ascii="Bookman Old Style" w:hAnsi="Bookman Old Style" w:cs="Times New Roman"/>
                <w:sz w:val="20"/>
              </w:rPr>
              <w:t>šipkov</w:t>
            </w:r>
            <w:r w:rsidRPr="001D16DB">
              <w:rPr>
                <w:rFonts w:ascii="Bookman Old Style" w:hAnsi="Bookman Old Style" w:cs="Times New Roman"/>
                <w:sz w:val="20"/>
              </w:rPr>
              <w:t xml:space="preserve"> čaj</w:t>
            </w:r>
          </w:p>
        </w:tc>
      </w:tr>
      <w:tr w:rsidR="00EF1424" w:rsidRPr="00107839" w14:paraId="650E76D4" w14:textId="77777777" w:rsidTr="006A1DB8">
        <w:tc>
          <w:tcPr>
            <w:tcW w:w="3397" w:type="dxa"/>
          </w:tcPr>
          <w:p w14:paraId="4A4565CF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635F961B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 xml:space="preserve">fižolova juha s testeninami*, kruh brez aditivov, pita </w:t>
            </w:r>
            <w:r>
              <w:rPr>
                <w:rFonts w:ascii="Bookman Old Style" w:hAnsi="Bookman Old Style" w:cs="Times New Roman"/>
                <w:sz w:val="20"/>
              </w:rPr>
              <w:t>z višnjami in sojinim jogurtom</w:t>
            </w:r>
            <w:r w:rsidRPr="001D16DB">
              <w:rPr>
                <w:rFonts w:ascii="Bookman Old Style" w:hAnsi="Bookman Old Style" w:cs="Times New Roman"/>
                <w:sz w:val="20"/>
              </w:rPr>
              <w:t xml:space="preserve"> oz. drugo pecivo brez mlečnih beljakovin, </w:t>
            </w:r>
            <w:r>
              <w:rPr>
                <w:rFonts w:ascii="Bookman Old Style" w:hAnsi="Bookman Old Style" w:cs="Times New Roman"/>
                <w:sz w:val="20"/>
              </w:rPr>
              <w:t>limonada</w:t>
            </w:r>
          </w:p>
        </w:tc>
      </w:tr>
      <w:tr w:rsidR="00EF1424" w:rsidRPr="00107839" w14:paraId="437111D3" w14:textId="77777777" w:rsidTr="006A1DB8">
        <w:tc>
          <w:tcPr>
            <w:tcW w:w="3397" w:type="dxa"/>
          </w:tcPr>
          <w:p w14:paraId="76F187DE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2AF63C39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krekerji, sojin navadni jogurt</w:t>
            </w:r>
          </w:p>
        </w:tc>
      </w:tr>
      <w:tr w:rsidR="00EF1424" w:rsidRPr="00107839" w14:paraId="607C1B33" w14:textId="77777777" w:rsidTr="006A1DB8">
        <w:tc>
          <w:tcPr>
            <w:tcW w:w="3397" w:type="dxa"/>
          </w:tcPr>
          <w:p w14:paraId="63C5B18E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11163" w:type="dxa"/>
          </w:tcPr>
          <w:p w14:paraId="32396FA0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F1424" w:rsidRPr="00107839" w14:paraId="62D2C697" w14:textId="77777777" w:rsidTr="006A1DB8">
        <w:tc>
          <w:tcPr>
            <w:tcW w:w="3397" w:type="dxa"/>
          </w:tcPr>
          <w:p w14:paraId="142C57B6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b/>
                <w:sz w:val="20"/>
              </w:rPr>
              <w:t>PETEK</w:t>
            </w:r>
            <w:r w:rsidRPr="001D16DB">
              <w:rPr>
                <w:rFonts w:ascii="Bookman Old Style" w:hAnsi="Bookman Old Style" w:cs="Times New Roman"/>
                <w:sz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</w:rPr>
              <w:t>09</w:t>
            </w:r>
            <w:r w:rsidRPr="001D16DB">
              <w:rPr>
                <w:rFonts w:ascii="Bookman Old Style" w:hAnsi="Bookman Old Style" w:cs="Times New Roman"/>
                <w:sz w:val="20"/>
              </w:rPr>
              <w:t>.06.20</w:t>
            </w:r>
            <w:r>
              <w:rPr>
                <w:rFonts w:ascii="Bookman Old Style" w:hAnsi="Bookman Old Style" w:cs="Times New Roman"/>
                <w:sz w:val="20"/>
              </w:rPr>
              <w:t>23</w:t>
            </w:r>
          </w:p>
        </w:tc>
        <w:tc>
          <w:tcPr>
            <w:tcW w:w="11163" w:type="dxa"/>
          </w:tcPr>
          <w:p w14:paraId="042D8EFA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</w:p>
        </w:tc>
      </w:tr>
      <w:tr w:rsidR="00EF1424" w:rsidRPr="00107839" w14:paraId="0E34AE1F" w14:textId="77777777" w:rsidTr="006A1DB8">
        <w:tc>
          <w:tcPr>
            <w:tcW w:w="3397" w:type="dxa"/>
          </w:tcPr>
          <w:p w14:paraId="4B196A6B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Zajtrk:</w:t>
            </w:r>
          </w:p>
        </w:tc>
        <w:tc>
          <w:tcPr>
            <w:tcW w:w="11163" w:type="dxa"/>
          </w:tcPr>
          <w:p w14:paraId="2914635D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belo pekovsko pecivo s sezamom, kakav z riževim, ovsenim ali sojinim mlekom*</w:t>
            </w:r>
            <w:r>
              <w:rPr>
                <w:rFonts w:ascii="Bookman Old Style" w:hAnsi="Bookman Old Style" w:cs="Times New Roman"/>
                <w:sz w:val="20"/>
              </w:rPr>
              <w:t>, kolobarčki korenja</w:t>
            </w:r>
          </w:p>
        </w:tc>
      </w:tr>
      <w:tr w:rsidR="00EF1424" w:rsidRPr="00107839" w14:paraId="68F09CA4" w14:textId="77777777" w:rsidTr="006A1DB8">
        <w:tc>
          <w:tcPr>
            <w:tcW w:w="3397" w:type="dxa"/>
          </w:tcPr>
          <w:p w14:paraId="16088BBE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Kosilo:</w:t>
            </w:r>
          </w:p>
        </w:tc>
        <w:tc>
          <w:tcPr>
            <w:tcW w:w="11163" w:type="dxa"/>
          </w:tcPr>
          <w:p w14:paraId="60E5BF81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 xml:space="preserve">puranji zrezki po </w:t>
            </w:r>
            <w:r>
              <w:rPr>
                <w:rFonts w:ascii="Bookman Old Style" w:hAnsi="Bookman Old Style" w:cs="Times New Roman"/>
                <w:sz w:val="20"/>
              </w:rPr>
              <w:t>dunajsk</w:t>
            </w:r>
            <w:r w:rsidRPr="001D16DB">
              <w:rPr>
                <w:rFonts w:ascii="Bookman Old Style" w:hAnsi="Bookman Old Style" w:cs="Times New Roman"/>
                <w:sz w:val="20"/>
              </w:rPr>
              <w:t xml:space="preserve">o, pražen krompir, kuhan brokoli in </w:t>
            </w:r>
            <w:r>
              <w:rPr>
                <w:rFonts w:ascii="Bookman Old Style" w:hAnsi="Bookman Old Style" w:cs="Times New Roman"/>
                <w:sz w:val="20"/>
              </w:rPr>
              <w:t>cvetača</w:t>
            </w:r>
            <w:r w:rsidRPr="001D16DB">
              <w:rPr>
                <w:rFonts w:ascii="Bookman Old Style" w:hAnsi="Bookman Old Style" w:cs="Times New Roman"/>
                <w:sz w:val="20"/>
              </w:rPr>
              <w:t>, zelena solata</w:t>
            </w:r>
          </w:p>
        </w:tc>
      </w:tr>
      <w:tr w:rsidR="00EF1424" w:rsidRPr="00107839" w14:paraId="3D9671CC" w14:textId="77777777" w:rsidTr="006A1DB8">
        <w:tc>
          <w:tcPr>
            <w:tcW w:w="3397" w:type="dxa"/>
          </w:tcPr>
          <w:p w14:paraId="71B6252E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1D16DB">
              <w:rPr>
                <w:rFonts w:ascii="Bookman Old Style" w:hAnsi="Bookman Old Style" w:cs="Times New Roman"/>
                <w:sz w:val="20"/>
              </w:rPr>
              <w:t>Pop. malica:</w:t>
            </w:r>
          </w:p>
        </w:tc>
        <w:tc>
          <w:tcPr>
            <w:tcW w:w="11163" w:type="dxa"/>
          </w:tcPr>
          <w:p w14:paraId="73BD3B3C" w14:textId="77777777" w:rsidR="00EF1424" w:rsidRPr="001D16DB" w:rsidRDefault="00EF1424" w:rsidP="006A1DB8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ržena blazinica*</w:t>
            </w:r>
            <w:r w:rsidRPr="001D16DB">
              <w:rPr>
                <w:rFonts w:ascii="Bookman Old Style" w:hAnsi="Bookman Old Style" w:cs="Times New Roman"/>
                <w:sz w:val="20"/>
              </w:rPr>
              <w:t>, marelica</w:t>
            </w:r>
          </w:p>
        </w:tc>
      </w:tr>
    </w:tbl>
    <w:p w14:paraId="4F986278" w14:textId="77777777" w:rsidR="00EF1424" w:rsidRDefault="00EF1424" w:rsidP="00EF1424">
      <w:pPr>
        <w:pStyle w:val="Brezrazmikov"/>
        <w:rPr>
          <w:rFonts w:ascii="Bookman Old Style" w:hAnsi="Bookman Old Style" w:cs="Times New Roman"/>
          <w:sz w:val="20"/>
          <w:szCs w:val="20"/>
        </w:rPr>
      </w:pPr>
    </w:p>
    <w:p w14:paraId="24067AC0" w14:textId="77777777" w:rsidR="00EF1424" w:rsidRPr="00762766" w:rsidRDefault="00EF1424" w:rsidP="00EF1424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762766">
        <w:rPr>
          <w:rFonts w:ascii="Bookman Old Style" w:hAnsi="Bookman Old Style" w:cs="Times New Roman"/>
          <w:sz w:val="18"/>
          <w:szCs w:val="20"/>
        </w:rPr>
        <w:t>Dopoldanska malica: mešano sadje, čaj</w:t>
      </w:r>
    </w:p>
    <w:p w14:paraId="279FD378" w14:textId="77777777" w:rsidR="00EF1424" w:rsidRPr="00762766" w:rsidRDefault="00EF1424" w:rsidP="00EF1424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762766">
        <w:rPr>
          <w:rFonts w:ascii="Bookman Old Style" w:hAnsi="Bookman Old Style" w:cs="Times New Roman"/>
          <w:sz w:val="18"/>
          <w:szCs w:val="20"/>
        </w:rPr>
        <w:t xml:space="preserve">Označeno z * - uporabljeno in postreženo bio živilo: piščančje meso, testenine, ržena blazinica, rižev puding, riževo, ovseno ali sojino mleko, pšenična blazinica s korenjem, zelenjavna pašteta </w:t>
      </w:r>
    </w:p>
    <w:p w14:paraId="39807384" w14:textId="77777777" w:rsidR="00EF1424" w:rsidRPr="00762766" w:rsidRDefault="00EF1424" w:rsidP="00EF1424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762766">
        <w:rPr>
          <w:rFonts w:ascii="Bookman Old Style" w:hAnsi="Bookman Old Style" w:cs="Times New Roman"/>
          <w:sz w:val="18"/>
          <w:szCs w:val="20"/>
        </w:rPr>
        <w:t>Bio sadje in zelenjavo nudimo glede na ponudbo na trgu.</w:t>
      </w:r>
    </w:p>
    <w:p w14:paraId="0FDC6F64" w14:textId="77777777" w:rsidR="00EF1424" w:rsidRPr="00762766" w:rsidRDefault="00EF1424" w:rsidP="00EF1424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762766">
        <w:rPr>
          <w:rFonts w:ascii="Bookman Old Style" w:hAnsi="Bookman Old Style" w:cs="Times New Roman"/>
          <w:sz w:val="18"/>
          <w:szCs w:val="20"/>
        </w:rPr>
        <w:t>Živila lahko vsebujejo sledi mlečnih beljakovin.</w:t>
      </w:r>
    </w:p>
    <w:p w14:paraId="16A9FA0A" w14:textId="77777777" w:rsidR="00EF1424" w:rsidRPr="00762766" w:rsidRDefault="00EF1424" w:rsidP="00EF1424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762766">
        <w:rPr>
          <w:rFonts w:ascii="Bookman Old Style" w:hAnsi="Bookman Old Style" w:cs="Times New Roman"/>
          <w:sz w:val="18"/>
          <w:szCs w:val="20"/>
        </w:rPr>
        <w:t>Za žejo je otrokom na voljo čaj!</w:t>
      </w:r>
    </w:p>
    <w:p w14:paraId="11EA19A4" w14:textId="77777777" w:rsidR="00EF1424" w:rsidRPr="00762766" w:rsidRDefault="00EF1424" w:rsidP="00EF1424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762766">
        <w:rPr>
          <w:rFonts w:ascii="Bookman Old Style" w:hAnsi="Bookman Old Style" w:cs="Times New Roman"/>
          <w:sz w:val="18"/>
          <w:szCs w:val="20"/>
        </w:rPr>
        <w:t>Pridržujemo si pravico do spremembe jedilnika.</w:t>
      </w:r>
    </w:p>
    <w:p w14:paraId="4598D1CA" w14:textId="5A0E3B01" w:rsidR="001951B9" w:rsidRPr="00EF1424" w:rsidRDefault="00EF1424" w:rsidP="00EF1424">
      <w:pPr>
        <w:pStyle w:val="Brezrazmikov"/>
        <w:rPr>
          <w:rFonts w:ascii="Bookman Old Style" w:hAnsi="Bookman Old Style" w:cs="Times New Roman"/>
          <w:sz w:val="18"/>
          <w:szCs w:val="20"/>
        </w:rPr>
      </w:pPr>
      <w:r w:rsidRPr="00762766">
        <w:rPr>
          <w:rFonts w:ascii="Bookman Old Style" w:hAnsi="Bookman Old Style" w:cs="Times New Roman"/>
          <w:sz w:val="18"/>
          <w:szCs w:val="20"/>
        </w:rPr>
        <w:t>Pripravila: Mojca Egger, org.PZHR</w:t>
      </w:r>
      <w:r>
        <w:rPr>
          <w:rFonts w:ascii="Bookman Old Style" w:hAnsi="Bookman Old Style" w:cs="Times New Roman"/>
          <w:sz w:val="18"/>
          <w:szCs w:val="20"/>
        </w:rPr>
        <w:tab/>
      </w:r>
      <w:r>
        <w:rPr>
          <w:rFonts w:ascii="Bookman Old Style" w:hAnsi="Bookman Old Style" w:cs="Times New Roman"/>
          <w:sz w:val="18"/>
          <w:szCs w:val="20"/>
        </w:rPr>
        <w:tab/>
      </w:r>
      <w:r>
        <w:rPr>
          <w:rFonts w:ascii="Bookman Old Style" w:hAnsi="Bookman Old Style" w:cs="Times New Roman"/>
          <w:sz w:val="18"/>
          <w:szCs w:val="20"/>
        </w:rPr>
        <w:tab/>
      </w:r>
      <w:r>
        <w:rPr>
          <w:rFonts w:ascii="Bookman Old Style" w:hAnsi="Bookman Old Style" w:cs="Times New Roman"/>
          <w:sz w:val="18"/>
          <w:szCs w:val="20"/>
        </w:rPr>
        <w:tab/>
      </w:r>
      <w:r>
        <w:rPr>
          <w:rFonts w:ascii="Bookman Old Style" w:hAnsi="Bookman Old Style" w:cs="Times New Roman"/>
          <w:sz w:val="18"/>
          <w:szCs w:val="20"/>
        </w:rPr>
        <w:tab/>
      </w:r>
      <w:r>
        <w:rPr>
          <w:rFonts w:ascii="Bookman Old Style" w:hAnsi="Bookman Old Style" w:cs="Times New Roman"/>
          <w:sz w:val="18"/>
          <w:szCs w:val="20"/>
        </w:rPr>
        <w:tab/>
      </w:r>
      <w:r>
        <w:rPr>
          <w:rFonts w:ascii="Bookman Old Style" w:hAnsi="Bookman Old Style" w:cs="Times New Roman"/>
          <w:sz w:val="18"/>
          <w:szCs w:val="20"/>
        </w:rPr>
        <w:tab/>
      </w:r>
      <w:r>
        <w:rPr>
          <w:rFonts w:ascii="Bookman Old Style" w:hAnsi="Bookman Old Style" w:cs="Times New Roman"/>
          <w:sz w:val="18"/>
          <w:szCs w:val="20"/>
        </w:rPr>
        <w:tab/>
      </w:r>
      <w:r>
        <w:rPr>
          <w:rFonts w:ascii="Bookman Old Style" w:hAnsi="Bookman Old Style" w:cs="Times New Roman"/>
          <w:sz w:val="18"/>
          <w:szCs w:val="20"/>
        </w:rPr>
        <w:tab/>
      </w:r>
      <w:r>
        <w:rPr>
          <w:rFonts w:ascii="Bookman Old Style" w:hAnsi="Bookman Old Style" w:cs="Times New Roman"/>
          <w:sz w:val="18"/>
          <w:szCs w:val="20"/>
        </w:rPr>
        <w:tab/>
      </w:r>
      <w:r>
        <w:rPr>
          <w:rFonts w:ascii="Bookman Old Style" w:hAnsi="Bookman Old Style" w:cs="Times New Roman"/>
          <w:sz w:val="18"/>
          <w:szCs w:val="20"/>
        </w:rPr>
        <w:tab/>
      </w:r>
      <w:bookmarkStart w:id="0" w:name="_GoBack"/>
      <w:bookmarkEnd w:id="0"/>
    </w:p>
    <w:sectPr w:rsidR="001951B9" w:rsidRPr="00EF1424" w:rsidSect="00644F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18"/>
    <w:rsid w:val="000019C5"/>
    <w:rsid w:val="0000238B"/>
    <w:rsid w:val="00002619"/>
    <w:rsid w:val="00011738"/>
    <w:rsid w:val="00015073"/>
    <w:rsid w:val="000261E1"/>
    <w:rsid w:val="00027AA0"/>
    <w:rsid w:val="00031D0F"/>
    <w:rsid w:val="0003293B"/>
    <w:rsid w:val="00034971"/>
    <w:rsid w:val="0004580C"/>
    <w:rsid w:val="0005061E"/>
    <w:rsid w:val="00051E48"/>
    <w:rsid w:val="000528DD"/>
    <w:rsid w:val="00052F88"/>
    <w:rsid w:val="0006049D"/>
    <w:rsid w:val="00063858"/>
    <w:rsid w:val="00065807"/>
    <w:rsid w:val="00067954"/>
    <w:rsid w:val="000715E2"/>
    <w:rsid w:val="00082146"/>
    <w:rsid w:val="00094665"/>
    <w:rsid w:val="00094C21"/>
    <w:rsid w:val="00097ED3"/>
    <w:rsid w:val="000A29D5"/>
    <w:rsid w:val="000A67BC"/>
    <w:rsid w:val="000B2D58"/>
    <w:rsid w:val="000B3C73"/>
    <w:rsid w:val="000B488A"/>
    <w:rsid w:val="000B52D5"/>
    <w:rsid w:val="000C08FC"/>
    <w:rsid w:val="000C37E1"/>
    <w:rsid w:val="000D0E6A"/>
    <w:rsid w:val="000D4A2D"/>
    <w:rsid w:val="000D6C7C"/>
    <w:rsid w:val="000E0906"/>
    <w:rsid w:val="000F710E"/>
    <w:rsid w:val="000F7177"/>
    <w:rsid w:val="001016F9"/>
    <w:rsid w:val="00102DBC"/>
    <w:rsid w:val="0010374C"/>
    <w:rsid w:val="00110A5C"/>
    <w:rsid w:val="00112753"/>
    <w:rsid w:val="00124C65"/>
    <w:rsid w:val="001253DB"/>
    <w:rsid w:val="00141639"/>
    <w:rsid w:val="001538B8"/>
    <w:rsid w:val="001610B6"/>
    <w:rsid w:val="00161E42"/>
    <w:rsid w:val="00162ADE"/>
    <w:rsid w:val="00164417"/>
    <w:rsid w:val="00185B37"/>
    <w:rsid w:val="00190DD4"/>
    <w:rsid w:val="001951B9"/>
    <w:rsid w:val="001C0FCD"/>
    <w:rsid w:val="001C1253"/>
    <w:rsid w:val="001C4D94"/>
    <w:rsid w:val="001C5E46"/>
    <w:rsid w:val="001D1023"/>
    <w:rsid w:val="001D3B49"/>
    <w:rsid w:val="001D7B1A"/>
    <w:rsid w:val="001E1C51"/>
    <w:rsid w:val="001F00E9"/>
    <w:rsid w:val="002071B8"/>
    <w:rsid w:val="002106E4"/>
    <w:rsid w:val="002109AD"/>
    <w:rsid w:val="00210E35"/>
    <w:rsid w:val="002119BF"/>
    <w:rsid w:val="002223DA"/>
    <w:rsid w:val="002251A0"/>
    <w:rsid w:val="00231CE3"/>
    <w:rsid w:val="00237783"/>
    <w:rsid w:val="0024771F"/>
    <w:rsid w:val="0025217B"/>
    <w:rsid w:val="00252AB3"/>
    <w:rsid w:val="0025353B"/>
    <w:rsid w:val="002579DD"/>
    <w:rsid w:val="0027548C"/>
    <w:rsid w:val="0027597D"/>
    <w:rsid w:val="00293285"/>
    <w:rsid w:val="0029590E"/>
    <w:rsid w:val="002A0C78"/>
    <w:rsid w:val="002B11CE"/>
    <w:rsid w:val="002B14C8"/>
    <w:rsid w:val="002B5884"/>
    <w:rsid w:val="002C12EB"/>
    <w:rsid w:val="002C1BED"/>
    <w:rsid w:val="002C31F1"/>
    <w:rsid w:val="002C3518"/>
    <w:rsid w:val="002D29E7"/>
    <w:rsid w:val="002D4E78"/>
    <w:rsid w:val="002D5B97"/>
    <w:rsid w:val="002D5BF8"/>
    <w:rsid w:val="002D6C29"/>
    <w:rsid w:val="002E268D"/>
    <w:rsid w:val="002E438A"/>
    <w:rsid w:val="002E7553"/>
    <w:rsid w:val="002F5FE4"/>
    <w:rsid w:val="002F63DB"/>
    <w:rsid w:val="002F7FEB"/>
    <w:rsid w:val="0031334F"/>
    <w:rsid w:val="003237B1"/>
    <w:rsid w:val="00335B8F"/>
    <w:rsid w:val="0034231E"/>
    <w:rsid w:val="003455FD"/>
    <w:rsid w:val="00347C70"/>
    <w:rsid w:val="00351AA3"/>
    <w:rsid w:val="0035204E"/>
    <w:rsid w:val="00362F0A"/>
    <w:rsid w:val="00367334"/>
    <w:rsid w:val="003817B8"/>
    <w:rsid w:val="003820D3"/>
    <w:rsid w:val="003843A1"/>
    <w:rsid w:val="003B51F2"/>
    <w:rsid w:val="003B69CF"/>
    <w:rsid w:val="003B7B1B"/>
    <w:rsid w:val="003D7ECA"/>
    <w:rsid w:val="003E24FD"/>
    <w:rsid w:val="003E266C"/>
    <w:rsid w:val="003E608E"/>
    <w:rsid w:val="003E7D08"/>
    <w:rsid w:val="003F18B5"/>
    <w:rsid w:val="003F5CE2"/>
    <w:rsid w:val="00404866"/>
    <w:rsid w:val="00414784"/>
    <w:rsid w:val="0042018F"/>
    <w:rsid w:val="00420292"/>
    <w:rsid w:val="0042070D"/>
    <w:rsid w:val="00421710"/>
    <w:rsid w:val="004225BC"/>
    <w:rsid w:val="00425132"/>
    <w:rsid w:val="00430BC3"/>
    <w:rsid w:val="00445063"/>
    <w:rsid w:val="004532E5"/>
    <w:rsid w:val="00453CDC"/>
    <w:rsid w:val="004632D8"/>
    <w:rsid w:val="00470F23"/>
    <w:rsid w:val="004719F7"/>
    <w:rsid w:val="00475CF6"/>
    <w:rsid w:val="00476621"/>
    <w:rsid w:val="00481D85"/>
    <w:rsid w:val="004903E0"/>
    <w:rsid w:val="004957B3"/>
    <w:rsid w:val="004A16C3"/>
    <w:rsid w:val="004A6B8C"/>
    <w:rsid w:val="004B11B8"/>
    <w:rsid w:val="004B1506"/>
    <w:rsid w:val="004B3BDD"/>
    <w:rsid w:val="004C6619"/>
    <w:rsid w:val="004C737C"/>
    <w:rsid w:val="004D68EC"/>
    <w:rsid w:val="004D7034"/>
    <w:rsid w:val="004E6A40"/>
    <w:rsid w:val="004E73B5"/>
    <w:rsid w:val="00506455"/>
    <w:rsid w:val="00513B9F"/>
    <w:rsid w:val="00514D4D"/>
    <w:rsid w:val="00531855"/>
    <w:rsid w:val="00533459"/>
    <w:rsid w:val="005334B6"/>
    <w:rsid w:val="005416DD"/>
    <w:rsid w:val="00542291"/>
    <w:rsid w:val="00543FEB"/>
    <w:rsid w:val="00546A86"/>
    <w:rsid w:val="00551FC5"/>
    <w:rsid w:val="005526F6"/>
    <w:rsid w:val="00552DC3"/>
    <w:rsid w:val="00560DCC"/>
    <w:rsid w:val="00566053"/>
    <w:rsid w:val="00572FA9"/>
    <w:rsid w:val="00580762"/>
    <w:rsid w:val="00584C1E"/>
    <w:rsid w:val="005933D1"/>
    <w:rsid w:val="005A36EA"/>
    <w:rsid w:val="005A4285"/>
    <w:rsid w:val="005A4FDC"/>
    <w:rsid w:val="005B2E01"/>
    <w:rsid w:val="005B743F"/>
    <w:rsid w:val="005C1497"/>
    <w:rsid w:val="005C7EA2"/>
    <w:rsid w:val="005E3DC4"/>
    <w:rsid w:val="005E5644"/>
    <w:rsid w:val="005F300F"/>
    <w:rsid w:val="005F50C0"/>
    <w:rsid w:val="005F5B48"/>
    <w:rsid w:val="005F68E2"/>
    <w:rsid w:val="00604CC7"/>
    <w:rsid w:val="00614512"/>
    <w:rsid w:val="00624AF0"/>
    <w:rsid w:val="00625D6F"/>
    <w:rsid w:val="006304C5"/>
    <w:rsid w:val="0063581C"/>
    <w:rsid w:val="006362A1"/>
    <w:rsid w:val="00644F18"/>
    <w:rsid w:val="006553A5"/>
    <w:rsid w:val="0065623F"/>
    <w:rsid w:val="00656AB9"/>
    <w:rsid w:val="006610C8"/>
    <w:rsid w:val="00661CB5"/>
    <w:rsid w:val="006745D4"/>
    <w:rsid w:val="00680BAD"/>
    <w:rsid w:val="0068148A"/>
    <w:rsid w:val="006833E8"/>
    <w:rsid w:val="006840B7"/>
    <w:rsid w:val="00696DD6"/>
    <w:rsid w:val="006A457B"/>
    <w:rsid w:val="006A6B1E"/>
    <w:rsid w:val="006B4AF2"/>
    <w:rsid w:val="006B79EB"/>
    <w:rsid w:val="006B7D56"/>
    <w:rsid w:val="006C6A51"/>
    <w:rsid w:val="006D1536"/>
    <w:rsid w:val="006D21F4"/>
    <w:rsid w:val="006D5F4F"/>
    <w:rsid w:val="006D72EF"/>
    <w:rsid w:val="006E10A4"/>
    <w:rsid w:val="006E2C0B"/>
    <w:rsid w:val="006E4286"/>
    <w:rsid w:val="006F2823"/>
    <w:rsid w:val="006F451D"/>
    <w:rsid w:val="007051D6"/>
    <w:rsid w:val="0070718F"/>
    <w:rsid w:val="00712C5E"/>
    <w:rsid w:val="00722BD6"/>
    <w:rsid w:val="00726E4D"/>
    <w:rsid w:val="00730734"/>
    <w:rsid w:val="00732B00"/>
    <w:rsid w:val="007401F4"/>
    <w:rsid w:val="00740464"/>
    <w:rsid w:val="00740994"/>
    <w:rsid w:val="007434A1"/>
    <w:rsid w:val="00751CB6"/>
    <w:rsid w:val="00752E4E"/>
    <w:rsid w:val="00754C72"/>
    <w:rsid w:val="00756CE1"/>
    <w:rsid w:val="00757C26"/>
    <w:rsid w:val="00760266"/>
    <w:rsid w:val="00760D31"/>
    <w:rsid w:val="007659F3"/>
    <w:rsid w:val="00770E7C"/>
    <w:rsid w:val="0077144C"/>
    <w:rsid w:val="007737DC"/>
    <w:rsid w:val="00777609"/>
    <w:rsid w:val="007824B1"/>
    <w:rsid w:val="00786B06"/>
    <w:rsid w:val="007915F1"/>
    <w:rsid w:val="007A5DB0"/>
    <w:rsid w:val="007A678A"/>
    <w:rsid w:val="007B5EA6"/>
    <w:rsid w:val="007C0E99"/>
    <w:rsid w:val="007C127A"/>
    <w:rsid w:val="007C47D4"/>
    <w:rsid w:val="007D0930"/>
    <w:rsid w:val="007D205D"/>
    <w:rsid w:val="007E098E"/>
    <w:rsid w:val="007E7756"/>
    <w:rsid w:val="007E7978"/>
    <w:rsid w:val="007F4452"/>
    <w:rsid w:val="007F6D20"/>
    <w:rsid w:val="0080238C"/>
    <w:rsid w:val="00810359"/>
    <w:rsid w:val="00811877"/>
    <w:rsid w:val="008121E7"/>
    <w:rsid w:val="00821C00"/>
    <w:rsid w:val="00821CEE"/>
    <w:rsid w:val="00822378"/>
    <w:rsid w:val="008269F8"/>
    <w:rsid w:val="00826C7E"/>
    <w:rsid w:val="0082747A"/>
    <w:rsid w:val="0083484C"/>
    <w:rsid w:val="00837098"/>
    <w:rsid w:val="0083729F"/>
    <w:rsid w:val="008374F3"/>
    <w:rsid w:val="00843646"/>
    <w:rsid w:val="008439BA"/>
    <w:rsid w:val="0084434A"/>
    <w:rsid w:val="0085129F"/>
    <w:rsid w:val="008523CB"/>
    <w:rsid w:val="00853733"/>
    <w:rsid w:val="00863600"/>
    <w:rsid w:val="008722C9"/>
    <w:rsid w:val="0087264B"/>
    <w:rsid w:val="00876772"/>
    <w:rsid w:val="00877C2F"/>
    <w:rsid w:val="00883D00"/>
    <w:rsid w:val="00885DF9"/>
    <w:rsid w:val="008933AE"/>
    <w:rsid w:val="008937F9"/>
    <w:rsid w:val="00894269"/>
    <w:rsid w:val="00895885"/>
    <w:rsid w:val="0089690F"/>
    <w:rsid w:val="008B29C3"/>
    <w:rsid w:val="008B35E0"/>
    <w:rsid w:val="008B56A5"/>
    <w:rsid w:val="008B7106"/>
    <w:rsid w:val="008D0748"/>
    <w:rsid w:val="008E50D3"/>
    <w:rsid w:val="008F4483"/>
    <w:rsid w:val="008F50DB"/>
    <w:rsid w:val="008F5EA3"/>
    <w:rsid w:val="00903779"/>
    <w:rsid w:val="00907331"/>
    <w:rsid w:val="00911A06"/>
    <w:rsid w:val="00912E32"/>
    <w:rsid w:val="0091706D"/>
    <w:rsid w:val="009317C7"/>
    <w:rsid w:val="00931A5B"/>
    <w:rsid w:val="00935BAE"/>
    <w:rsid w:val="0094157B"/>
    <w:rsid w:val="00946476"/>
    <w:rsid w:val="00947D22"/>
    <w:rsid w:val="00950FB0"/>
    <w:rsid w:val="00951E00"/>
    <w:rsid w:val="00954612"/>
    <w:rsid w:val="0096190F"/>
    <w:rsid w:val="00965CE1"/>
    <w:rsid w:val="00974A36"/>
    <w:rsid w:val="00977B19"/>
    <w:rsid w:val="00985C3D"/>
    <w:rsid w:val="00987055"/>
    <w:rsid w:val="00992292"/>
    <w:rsid w:val="009965A1"/>
    <w:rsid w:val="009A236E"/>
    <w:rsid w:val="009A2B9F"/>
    <w:rsid w:val="009B0B2B"/>
    <w:rsid w:val="009B1F79"/>
    <w:rsid w:val="009B29E2"/>
    <w:rsid w:val="009B2A0C"/>
    <w:rsid w:val="009B5C76"/>
    <w:rsid w:val="009D6FE8"/>
    <w:rsid w:val="009D7268"/>
    <w:rsid w:val="009D79D5"/>
    <w:rsid w:val="009E13AA"/>
    <w:rsid w:val="009E3B0C"/>
    <w:rsid w:val="009F34E3"/>
    <w:rsid w:val="009F63FD"/>
    <w:rsid w:val="00A0246C"/>
    <w:rsid w:val="00A0484D"/>
    <w:rsid w:val="00A07785"/>
    <w:rsid w:val="00A10BCA"/>
    <w:rsid w:val="00A17255"/>
    <w:rsid w:val="00A21508"/>
    <w:rsid w:val="00A30690"/>
    <w:rsid w:val="00A3205E"/>
    <w:rsid w:val="00A34C70"/>
    <w:rsid w:val="00A3501C"/>
    <w:rsid w:val="00A41083"/>
    <w:rsid w:val="00A45C73"/>
    <w:rsid w:val="00A52DCD"/>
    <w:rsid w:val="00A569F7"/>
    <w:rsid w:val="00A56AAA"/>
    <w:rsid w:val="00A64046"/>
    <w:rsid w:val="00A6677A"/>
    <w:rsid w:val="00A67092"/>
    <w:rsid w:val="00A738DE"/>
    <w:rsid w:val="00A830B0"/>
    <w:rsid w:val="00A9704D"/>
    <w:rsid w:val="00AA37ED"/>
    <w:rsid w:val="00AB12C3"/>
    <w:rsid w:val="00AB270F"/>
    <w:rsid w:val="00AB3BE6"/>
    <w:rsid w:val="00AB7179"/>
    <w:rsid w:val="00AC0A03"/>
    <w:rsid w:val="00AC6EC6"/>
    <w:rsid w:val="00AD0B78"/>
    <w:rsid w:val="00AD3705"/>
    <w:rsid w:val="00AD4C0E"/>
    <w:rsid w:val="00AD4CFA"/>
    <w:rsid w:val="00AD56DD"/>
    <w:rsid w:val="00AE0A46"/>
    <w:rsid w:val="00AE25C5"/>
    <w:rsid w:val="00AE4FFD"/>
    <w:rsid w:val="00AE729E"/>
    <w:rsid w:val="00AF7C8B"/>
    <w:rsid w:val="00B07F7C"/>
    <w:rsid w:val="00B11264"/>
    <w:rsid w:val="00B14414"/>
    <w:rsid w:val="00B21A50"/>
    <w:rsid w:val="00B249FE"/>
    <w:rsid w:val="00B3145D"/>
    <w:rsid w:val="00B31814"/>
    <w:rsid w:val="00B31F79"/>
    <w:rsid w:val="00B45073"/>
    <w:rsid w:val="00B45B54"/>
    <w:rsid w:val="00B4651F"/>
    <w:rsid w:val="00B52D7D"/>
    <w:rsid w:val="00B552EE"/>
    <w:rsid w:val="00B60A8F"/>
    <w:rsid w:val="00B62DC9"/>
    <w:rsid w:val="00B72B11"/>
    <w:rsid w:val="00B77AAC"/>
    <w:rsid w:val="00B828B9"/>
    <w:rsid w:val="00B94711"/>
    <w:rsid w:val="00B9795E"/>
    <w:rsid w:val="00B97E4C"/>
    <w:rsid w:val="00BA35DB"/>
    <w:rsid w:val="00BA382E"/>
    <w:rsid w:val="00BA4311"/>
    <w:rsid w:val="00BB7705"/>
    <w:rsid w:val="00BC0A3C"/>
    <w:rsid w:val="00BC358E"/>
    <w:rsid w:val="00BC4A89"/>
    <w:rsid w:val="00BC4CA0"/>
    <w:rsid w:val="00BC5848"/>
    <w:rsid w:val="00BD09F4"/>
    <w:rsid w:val="00BD390E"/>
    <w:rsid w:val="00BD53FA"/>
    <w:rsid w:val="00BE1368"/>
    <w:rsid w:val="00C13873"/>
    <w:rsid w:val="00C15F9A"/>
    <w:rsid w:val="00C161FF"/>
    <w:rsid w:val="00C21E07"/>
    <w:rsid w:val="00C22DA5"/>
    <w:rsid w:val="00C23D67"/>
    <w:rsid w:val="00C36E2C"/>
    <w:rsid w:val="00C4182B"/>
    <w:rsid w:val="00C4518E"/>
    <w:rsid w:val="00C45BC0"/>
    <w:rsid w:val="00C4688E"/>
    <w:rsid w:val="00C5144C"/>
    <w:rsid w:val="00C551B0"/>
    <w:rsid w:val="00C55919"/>
    <w:rsid w:val="00C60283"/>
    <w:rsid w:val="00C63663"/>
    <w:rsid w:val="00C64455"/>
    <w:rsid w:val="00C6562C"/>
    <w:rsid w:val="00C70646"/>
    <w:rsid w:val="00C87B0B"/>
    <w:rsid w:val="00CA1309"/>
    <w:rsid w:val="00CA4715"/>
    <w:rsid w:val="00CA4A18"/>
    <w:rsid w:val="00CA5789"/>
    <w:rsid w:val="00CB3CB8"/>
    <w:rsid w:val="00CB5C16"/>
    <w:rsid w:val="00CC7EDD"/>
    <w:rsid w:val="00CD0479"/>
    <w:rsid w:val="00CD087E"/>
    <w:rsid w:val="00CD5899"/>
    <w:rsid w:val="00CE4A57"/>
    <w:rsid w:val="00CE4D63"/>
    <w:rsid w:val="00CE4F9C"/>
    <w:rsid w:val="00CE630D"/>
    <w:rsid w:val="00CF4F44"/>
    <w:rsid w:val="00D02E50"/>
    <w:rsid w:val="00D0639A"/>
    <w:rsid w:val="00D16F4B"/>
    <w:rsid w:val="00D43F84"/>
    <w:rsid w:val="00D531B9"/>
    <w:rsid w:val="00D6254E"/>
    <w:rsid w:val="00D65581"/>
    <w:rsid w:val="00D6626E"/>
    <w:rsid w:val="00D66C8F"/>
    <w:rsid w:val="00D73C05"/>
    <w:rsid w:val="00D775A3"/>
    <w:rsid w:val="00D87C94"/>
    <w:rsid w:val="00D96534"/>
    <w:rsid w:val="00DA0A3E"/>
    <w:rsid w:val="00DA68DC"/>
    <w:rsid w:val="00DB59BF"/>
    <w:rsid w:val="00DC7C33"/>
    <w:rsid w:val="00DD342A"/>
    <w:rsid w:val="00DD5031"/>
    <w:rsid w:val="00DD6857"/>
    <w:rsid w:val="00DE17ED"/>
    <w:rsid w:val="00DE23CC"/>
    <w:rsid w:val="00DE5C40"/>
    <w:rsid w:val="00E11174"/>
    <w:rsid w:val="00E13C6B"/>
    <w:rsid w:val="00E13E1A"/>
    <w:rsid w:val="00E201B1"/>
    <w:rsid w:val="00E20779"/>
    <w:rsid w:val="00E21230"/>
    <w:rsid w:val="00E22E8D"/>
    <w:rsid w:val="00E27D81"/>
    <w:rsid w:val="00E30C8C"/>
    <w:rsid w:val="00E4140B"/>
    <w:rsid w:val="00E42E24"/>
    <w:rsid w:val="00E42FA4"/>
    <w:rsid w:val="00E44147"/>
    <w:rsid w:val="00E463D5"/>
    <w:rsid w:val="00E467C6"/>
    <w:rsid w:val="00E52724"/>
    <w:rsid w:val="00E53396"/>
    <w:rsid w:val="00E5748E"/>
    <w:rsid w:val="00E65443"/>
    <w:rsid w:val="00E72986"/>
    <w:rsid w:val="00E77CDB"/>
    <w:rsid w:val="00E8089F"/>
    <w:rsid w:val="00E8324E"/>
    <w:rsid w:val="00E83408"/>
    <w:rsid w:val="00EA3AF5"/>
    <w:rsid w:val="00EB5847"/>
    <w:rsid w:val="00EB769A"/>
    <w:rsid w:val="00EC360A"/>
    <w:rsid w:val="00EC38DC"/>
    <w:rsid w:val="00EC6AA2"/>
    <w:rsid w:val="00ED1932"/>
    <w:rsid w:val="00ED4654"/>
    <w:rsid w:val="00ED5497"/>
    <w:rsid w:val="00ED6E1F"/>
    <w:rsid w:val="00ED7016"/>
    <w:rsid w:val="00ED77F5"/>
    <w:rsid w:val="00EE1F0C"/>
    <w:rsid w:val="00EE2F79"/>
    <w:rsid w:val="00EE436F"/>
    <w:rsid w:val="00EF1424"/>
    <w:rsid w:val="00EF2BDD"/>
    <w:rsid w:val="00EF59B7"/>
    <w:rsid w:val="00EF6E2A"/>
    <w:rsid w:val="00F02066"/>
    <w:rsid w:val="00F02606"/>
    <w:rsid w:val="00F14118"/>
    <w:rsid w:val="00F14CBE"/>
    <w:rsid w:val="00F1712C"/>
    <w:rsid w:val="00F174FB"/>
    <w:rsid w:val="00F22678"/>
    <w:rsid w:val="00F2544A"/>
    <w:rsid w:val="00F341E1"/>
    <w:rsid w:val="00F3609C"/>
    <w:rsid w:val="00F36A93"/>
    <w:rsid w:val="00F4061F"/>
    <w:rsid w:val="00F4331D"/>
    <w:rsid w:val="00F43B72"/>
    <w:rsid w:val="00F51EFA"/>
    <w:rsid w:val="00F600FE"/>
    <w:rsid w:val="00F70CB7"/>
    <w:rsid w:val="00F74258"/>
    <w:rsid w:val="00F7558C"/>
    <w:rsid w:val="00F80185"/>
    <w:rsid w:val="00F92C61"/>
    <w:rsid w:val="00F941E1"/>
    <w:rsid w:val="00F974B1"/>
    <w:rsid w:val="00FA1157"/>
    <w:rsid w:val="00FA26D5"/>
    <w:rsid w:val="00FA7BFC"/>
    <w:rsid w:val="00FB0FA5"/>
    <w:rsid w:val="00FB2CF7"/>
    <w:rsid w:val="00FC3299"/>
    <w:rsid w:val="00FC32D5"/>
    <w:rsid w:val="00FC7B97"/>
    <w:rsid w:val="00FE0BCE"/>
    <w:rsid w:val="00FE75F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8A08-1E39-47EB-B744-AC0AD5A2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4F1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44F18"/>
    <w:pPr>
      <w:spacing w:after="0" w:line="240" w:lineRule="auto"/>
    </w:pPr>
  </w:style>
  <w:style w:type="table" w:styleId="Tabelamrea">
    <w:name w:val="Table Grid"/>
    <w:basedOn w:val="Navadnatabela"/>
    <w:uiPriority w:val="59"/>
    <w:rsid w:val="0064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Mojca Egger</cp:lastModifiedBy>
  <cp:revision>34</cp:revision>
  <cp:lastPrinted>2023-04-21T11:31:00Z</cp:lastPrinted>
  <dcterms:created xsi:type="dcterms:W3CDTF">2022-12-14T07:30:00Z</dcterms:created>
  <dcterms:modified xsi:type="dcterms:W3CDTF">2023-05-17T09:27:00Z</dcterms:modified>
</cp:coreProperties>
</file>