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5F0C5" w14:textId="77777777" w:rsidR="00794A48" w:rsidRPr="00233156" w:rsidRDefault="00794A48" w:rsidP="00794A48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14:paraId="00729F98" w14:textId="77777777" w:rsidR="00794A48" w:rsidRPr="00233156" w:rsidRDefault="00794A48" w:rsidP="00794A48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1-2 leti</w:t>
      </w:r>
    </w:p>
    <w:p w14:paraId="48613E98" w14:textId="77777777" w:rsidR="00794A48" w:rsidRDefault="00794A48" w:rsidP="00794A48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</w:t>
      </w:r>
      <w:r>
        <w:rPr>
          <w:rFonts w:ascii="Bookman Old Style" w:hAnsi="Bookman Old Style" w:cs="Times New Roman"/>
          <w:b/>
          <w:sz w:val="24"/>
        </w:rPr>
        <w:t>JAJČNE</w:t>
      </w:r>
      <w:r w:rsidRPr="00233156">
        <w:rPr>
          <w:rFonts w:ascii="Bookman Old Style" w:hAnsi="Bookman Old Style" w:cs="Times New Roman"/>
          <w:b/>
          <w:sz w:val="24"/>
        </w:rPr>
        <w:t xml:space="preserve"> BELJAKOVINE, ZA ČAS OD </w:t>
      </w:r>
      <w:r>
        <w:rPr>
          <w:rFonts w:ascii="Bookman Old Style" w:hAnsi="Bookman Old Style" w:cs="Times New Roman"/>
          <w:b/>
          <w:sz w:val="24"/>
        </w:rPr>
        <w:t>22.04.2024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26.04.2024</w:t>
      </w:r>
    </w:p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794A48" w:rsidRPr="00636950" w14:paraId="13480EBA" w14:textId="77777777" w:rsidTr="001255F0">
        <w:tc>
          <w:tcPr>
            <w:tcW w:w="3397" w:type="dxa"/>
          </w:tcPr>
          <w:p w14:paraId="55AB25C9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PONEDELJEK 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.04.20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24</w:t>
            </w:r>
          </w:p>
        </w:tc>
        <w:tc>
          <w:tcPr>
            <w:tcW w:w="11163" w:type="dxa"/>
          </w:tcPr>
          <w:p w14:paraId="21D569C9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4A48" w:rsidRPr="00636950" w14:paraId="70CE42C4" w14:textId="77777777" w:rsidTr="001255F0">
        <w:tc>
          <w:tcPr>
            <w:tcW w:w="3397" w:type="dxa"/>
          </w:tcPr>
          <w:p w14:paraId="4E69ACB8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4713DCB2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 xml:space="preserve">riževi kosmiči z mlekom ali </w:t>
            </w:r>
          </w:p>
          <w:p w14:paraId="600667F0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 xml:space="preserve">rženi kruh,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zelenjavna pašteta*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, metin čaj</w:t>
            </w:r>
          </w:p>
        </w:tc>
      </w:tr>
      <w:tr w:rsidR="00794A48" w:rsidRPr="00636950" w14:paraId="1FB311FD" w14:textId="77777777" w:rsidTr="001255F0">
        <w:tc>
          <w:tcPr>
            <w:tcW w:w="3397" w:type="dxa"/>
          </w:tcPr>
          <w:p w14:paraId="33E45E94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5B0D1387" w14:textId="55FA1663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 xml:space="preserve">zelenjavna enolončnica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s puranjim mesom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 xml:space="preserve">, kruh brez aditivov, slivovi cmoki brez jajčnih beljakovin oz drugo pecivo brez jajčnih beljakovin,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drobtine na maslu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, cimet, 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limonada</w:t>
            </w:r>
          </w:p>
        </w:tc>
      </w:tr>
      <w:tr w:rsidR="00794A48" w:rsidRPr="00636950" w14:paraId="49AB22D4" w14:textId="77777777" w:rsidTr="001255F0">
        <w:tc>
          <w:tcPr>
            <w:tcW w:w="3397" w:type="dxa"/>
          </w:tcPr>
          <w:p w14:paraId="33C5D8A0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48143111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riževi vaflji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probiotični 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navadni jogurt</w:t>
            </w:r>
          </w:p>
        </w:tc>
      </w:tr>
      <w:tr w:rsidR="00794A48" w:rsidRPr="00636950" w14:paraId="7A48AEE1" w14:textId="77777777" w:rsidTr="001255F0">
        <w:tc>
          <w:tcPr>
            <w:tcW w:w="3397" w:type="dxa"/>
          </w:tcPr>
          <w:p w14:paraId="45640E0F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2A7C36A2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4A48" w:rsidRPr="00636950" w14:paraId="4E930225" w14:textId="77777777" w:rsidTr="001255F0">
        <w:tc>
          <w:tcPr>
            <w:tcW w:w="3397" w:type="dxa"/>
          </w:tcPr>
          <w:p w14:paraId="5169D942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TOREK 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.04.202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163" w:type="dxa"/>
          </w:tcPr>
          <w:p w14:paraId="64C0ABFD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4A48" w:rsidRPr="00636950" w14:paraId="6A58EE4F" w14:textId="77777777" w:rsidTr="001255F0">
        <w:tc>
          <w:tcPr>
            <w:tcW w:w="3397" w:type="dxa"/>
          </w:tcPr>
          <w:p w14:paraId="78C61B3B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  <w:tcBorders>
              <w:bottom w:val="single" w:sz="4" w:space="0" w:color="auto"/>
            </w:tcBorders>
          </w:tcPr>
          <w:p w14:paraId="630FA5CF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 xml:space="preserve">makova štručka, maslo*,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pšenična 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bela kava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, rezina kolerabice</w:t>
            </w:r>
          </w:p>
        </w:tc>
      </w:tr>
      <w:tr w:rsidR="00794A48" w:rsidRPr="00636950" w14:paraId="711DADC9" w14:textId="77777777" w:rsidTr="001255F0">
        <w:tc>
          <w:tcPr>
            <w:tcW w:w="3397" w:type="dxa"/>
          </w:tcPr>
          <w:p w14:paraId="70BB2D0E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57BC628D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bu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 xml:space="preserve">čna juha,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sojini polpeti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 xml:space="preserve">, krompirjev pire s korenjem,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stročji fižol v solati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 xml:space="preserve">  </w:t>
            </w:r>
          </w:p>
        </w:tc>
      </w:tr>
      <w:tr w:rsidR="00794A48" w:rsidRPr="00636950" w14:paraId="04C507D4" w14:textId="77777777" w:rsidTr="001255F0">
        <w:tc>
          <w:tcPr>
            <w:tcW w:w="3397" w:type="dxa"/>
          </w:tcPr>
          <w:p w14:paraId="1AA0EDCF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2ACFE65B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pirin kruh, hruška</w:t>
            </w:r>
          </w:p>
        </w:tc>
      </w:tr>
      <w:tr w:rsidR="00794A48" w:rsidRPr="00636950" w14:paraId="1AE349C8" w14:textId="77777777" w:rsidTr="001255F0">
        <w:tc>
          <w:tcPr>
            <w:tcW w:w="3397" w:type="dxa"/>
          </w:tcPr>
          <w:p w14:paraId="15CA1088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163" w:type="dxa"/>
          </w:tcPr>
          <w:p w14:paraId="03E8F3F2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4A48" w:rsidRPr="00636950" w14:paraId="7717325F" w14:textId="77777777" w:rsidTr="001255F0">
        <w:tc>
          <w:tcPr>
            <w:tcW w:w="3397" w:type="dxa"/>
          </w:tcPr>
          <w:p w14:paraId="1C924058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SREDA 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.04.202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163" w:type="dxa"/>
          </w:tcPr>
          <w:p w14:paraId="31BB3CC5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4A48" w:rsidRPr="00636950" w14:paraId="646A3DF6" w14:textId="77777777" w:rsidTr="001255F0">
        <w:tc>
          <w:tcPr>
            <w:tcW w:w="3397" w:type="dxa"/>
          </w:tcPr>
          <w:p w14:paraId="4FF45A6D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6C3DE16F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mlečna prosena kaša ali</w:t>
            </w:r>
          </w:p>
          <w:p w14:paraId="1CFE575D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/>
                <w:sz w:val="20"/>
                <w:szCs w:val="20"/>
              </w:rPr>
              <w:t xml:space="preserve">ovseni kruh, </w:t>
            </w:r>
            <w:r>
              <w:rPr>
                <w:rFonts w:ascii="Bookman Old Style" w:hAnsi="Bookman Old Style"/>
                <w:sz w:val="20"/>
                <w:szCs w:val="20"/>
              </w:rPr>
              <w:t>medeno lešnikov namaz</w:t>
            </w:r>
            <w:r w:rsidRPr="000C53C5">
              <w:rPr>
                <w:rFonts w:ascii="Bookman Old Style" w:hAnsi="Bookman Old Style"/>
                <w:sz w:val="20"/>
                <w:szCs w:val="20"/>
              </w:rPr>
              <w:t>, sadni čaj</w:t>
            </w:r>
            <w:r>
              <w:rPr>
                <w:rFonts w:ascii="Bookman Old Style" w:hAnsi="Bookman Old Style"/>
                <w:sz w:val="20"/>
                <w:szCs w:val="20"/>
              </w:rPr>
              <w:t>, rezina jabolka</w:t>
            </w:r>
          </w:p>
        </w:tc>
      </w:tr>
      <w:tr w:rsidR="00794A48" w:rsidRPr="00636950" w14:paraId="34EC8A19" w14:textId="77777777" w:rsidTr="001255F0">
        <w:tc>
          <w:tcPr>
            <w:tcW w:w="3397" w:type="dxa"/>
          </w:tcPr>
          <w:p w14:paraId="5AD7E287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271A3EEB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 xml:space="preserve">cvetačna juha, pečena riba, pražen krompir, </w:t>
            </w:r>
            <w:bookmarkStart w:id="0" w:name="_GoBack"/>
            <w:bookmarkEnd w:id="0"/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jogurtov preliv, zelena solata</w:t>
            </w:r>
          </w:p>
        </w:tc>
      </w:tr>
      <w:tr w:rsidR="00794A48" w:rsidRPr="00636950" w14:paraId="1D458C53" w14:textId="77777777" w:rsidTr="001255F0">
        <w:tc>
          <w:tcPr>
            <w:tcW w:w="3397" w:type="dxa"/>
          </w:tcPr>
          <w:p w14:paraId="717ABAEB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0C61C169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/>
                <w:sz w:val="20"/>
                <w:szCs w:val="20"/>
              </w:rPr>
              <w:t>koruzno pekovsko pecivo, sadni kefir*</w:t>
            </w:r>
          </w:p>
        </w:tc>
      </w:tr>
      <w:tr w:rsidR="00794A48" w:rsidRPr="00636950" w14:paraId="0C40F1E6" w14:textId="77777777" w:rsidTr="001255F0">
        <w:tc>
          <w:tcPr>
            <w:tcW w:w="3397" w:type="dxa"/>
          </w:tcPr>
          <w:p w14:paraId="102501F4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76C8B126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4A48" w:rsidRPr="00636950" w14:paraId="6026F327" w14:textId="77777777" w:rsidTr="001255F0">
        <w:tc>
          <w:tcPr>
            <w:tcW w:w="3397" w:type="dxa"/>
          </w:tcPr>
          <w:p w14:paraId="328CB808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ČETRTEK 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.04.202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163" w:type="dxa"/>
          </w:tcPr>
          <w:p w14:paraId="5B7CDC94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4A48" w:rsidRPr="00636950" w14:paraId="1E38346A" w14:textId="77777777" w:rsidTr="001255F0">
        <w:tc>
          <w:tcPr>
            <w:tcW w:w="3397" w:type="dxa"/>
          </w:tcPr>
          <w:p w14:paraId="514B13C1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4841C53B" w14:textId="77777777" w:rsidR="00794A48" w:rsidRPr="0094676C" w:rsidRDefault="00794A48" w:rsidP="001255F0">
            <w:pPr>
              <w:pStyle w:val="Brezrazmikov"/>
              <w:rPr>
                <w:rFonts w:ascii="Bookman Old Style" w:hAnsi="Bookman Old Style"/>
                <w:sz w:val="20"/>
                <w:szCs w:val="20"/>
              </w:rPr>
            </w:pPr>
            <w:r w:rsidRPr="0094676C">
              <w:rPr>
                <w:rFonts w:ascii="Bookman Old Style" w:hAnsi="Bookman Old Style"/>
                <w:sz w:val="20"/>
                <w:szCs w:val="20"/>
              </w:rPr>
              <w:t>mlečni riž s suhimi slivami</w:t>
            </w:r>
          </w:p>
        </w:tc>
      </w:tr>
      <w:tr w:rsidR="00794A48" w:rsidRPr="00636950" w14:paraId="66994174" w14:textId="77777777" w:rsidTr="001255F0">
        <w:tc>
          <w:tcPr>
            <w:tcW w:w="3397" w:type="dxa"/>
          </w:tcPr>
          <w:p w14:paraId="6D3F8106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3845BE10" w14:textId="77777777" w:rsidR="00794A48" w:rsidRPr="0094676C" w:rsidRDefault="00794A48" w:rsidP="001255F0">
            <w:pPr>
              <w:pStyle w:val="Brezrazmikov"/>
              <w:rPr>
                <w:rFonts w:ascii="Bookman Old Style" w:hAnsi="Bookman Old Style"/>
                <w:sz w:val="20"/>
                <w:szCs w:val="20"/>
              </w:rPr>
            </w:pPr>
            <w:r w:rsidRPr="0094676C">
              <w:rPr>
                <w:rFonts w:ascii="Bookman Old Style" w:hAnsi="Bookman Old Style"/>
                <w:sz w:val="20"/>
                <w:szCs w:val="20"/>
              </w:rPr>
              <w:t>kolerabična juha, mleta pečenka brez jajčnih beljakovin , kuhan kus kus, kuhan brokoli, zelena solata</w:t>
            </w:r>
          </w:p>
        </w:tc>
      </w:tr>
      <w:tr w:rsidR="00794A48" w:rsidRPr="00636950" w14:paraId="19898482" w14:textId="77777777" w:rsidTr="001255F0">
        <w:tc>
          <w:tcPr>
            <w:tcW w:w="3397" w:type="dxa"/>
          </w:tcPr>
          <w:p w14:paraId="2070F096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27CA5E1F" w14:textId="77777777" w:rsidR="00794A48" w:rsidRPr="0094676C" w:rsidRDefault="00794A48" w:rsidP="001255F0">
            <w:pPr>
              <w:pStyle w:val="Brezrazmikov"/>
              <w:rPr>
                <w:rFonts w:ascii="Bookman Old Style" w:hAnsi="Bookman Old Style"/>
                <w:sz w:val="20"/>
                <w:szCs w:val="20"/>
              </w:rPr>
            </w:pPr>
            <w:r w:rsidRPr="0094676C">
              <w:rPr>
                <w:rFonts w:ascii="Bookman Old Style" w:hAnsi="Bookman Old Style"/>
                <w:sz w:val="20"/>
                <w:szCs w:val="20"/>
              </w:rPr>
              <w:t>črno pekovsko pecivo, pomarančni sok</w:t>
            </w:r>
          </w:p>
        </w:tc>
      </w:tr>
      <w:tr w:rsidR="00794A48" w:rsidRPr="00636950" w14:paraId="109B7CE8" w14:textId="77777777" w:rsidTr="001255F0">
        <w:tc>
          <w:tcPr>
            <w:tcW w:w="3397" w:type="dxa"/>
          </w:tcPr>
          <w:p w14:paraId="4BAD4060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508B71D9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4A48" w:rsidRPr="00636950" w14:paraId="5AA8C498" w14:textId="77777777" w:rsidTr="001255F0">
        <w:tc>
          <w:tcPr>
            <w:tcW w:w="3397" w:type="dxa"/>
          </w:tcPr>
          <w:p w14:paraId="38139969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PETEK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26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.04.202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163" w:type="dxa"/>
          </w:tcPr>
          <w:p w14:paraId="62F135C5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94A48" w:rsidRPr="00636950" w14:paraId="7EFF72D3" w14:textId="77777777" w:rsidTr="001255F0">
        <w:tc>
          <w:tcPr>
            <w:tcW w:w="3397" w:type="dxa"/>
          </w:tcPr>
          <w:p w14:paraId="178AE8FE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47190FB8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usukan mlečni močnik brez jajčnih beljakovin ali</w:t>
            </w:r>
          </w:p>
          <w:p w14:paraId="277CEF92" w14:textId="7639A99B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polnozrnati kruh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>mlečni namaz s smetano, kolobarčki korenja,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 xml:space="preserve"> mleko</w:t>
            </w:r>
          </w:p>
        </w:tc>
      </w:tr>
      <w:tr w:rsidR="00794A48" w:rsidRPr="00636950" w14:paraId="4DDB8FAB" w14:textId="77777777" w:rsidTr="001255F0">
        <w:tc>
          <w:tcPr>
            <w:tcW w:w="3397" w:type="dxa"/>
          </w:tcPr>
          <w:p w14:paraId="28E51119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76CDBD14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pečen piščanec</w:t>
            </w:r>
            <w:r w:rsidRPr="000C53C5">
              <w:rPr>
                <w:rFonts w:ascii="Bookman Old Style" w:hAnsi="Bookman Old Style"/>
                <w:sz w:val="20"/>
                <w:szCs w:val="20"/>
              </w:rPr>
              <w:t>, rizi bizi, zeljna solata s krompirjem</w:t>
            </w:r>
          </w:p>
        </w:tc>
      </w:tr>
      <w:tr w:rsidR="00794A48" w:rsidRPr="00636950" w14:paraId="2E5192FB" w14:textId="77777777" w:rsidTr="001255F0">
        <w:trPr>
          <w:trHeight w:val="70"/>
        </w:trPr>
        <w:tc>
          <w:tcPr>
            <w:tcW w:w="3397" w:type="dxa"/>
          </w:tcPr>
          <w:p w14:paraId="7B236012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  <w:tcBorders>
              <w:bottom w:val="single" w:sz="4" w:space="0" w:color="auto"/>
            </w:tcBorders>
          </w:tcPr>
          <w:p w14:paraId="17298149" w14:textId="77777777" w:rsidR="00794A48" w:rsidRPr="000C53C5" w:rsidRDefault="00794A48" w:rsidP="001255F0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pirin kruh</w:t>
            </w:r>
            <w:r w:rsidRPr="000C53C5">
              <w:rPr>
                <w:rFonts w:ascii="Bookman Old Style" w:hAnsi="Bookman Old Style" w:cs="Times New Roman"/>
                <w:sz w:val="20"/>
                <w:szCs w:val="20"/>
              </w:rPr>
              <w:t xml:space="preserve">, jagode </w:t>
            </w:r>
          </w:p>
        </w:tc>
      </w:tr>
    </w:tbl>
    <w:p w14:paraId="0A806946" w14:textId="77777777" w:rsidR="00794A48" w:rsidRDefault="00794A48" w:rsidP="00794A48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14:paraId="7B535DD8" w14:textId="77777777" w:rsidR="00794A48" w:rsidRDefault="00794A48" w:rsidP="00794A48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14:paraId="4844293F" w14:textId="77777777" w:rsidR="00794A48" w:rsidRPr="00A23EBD" w:rsidRDefault="00794A48" w:rsidP="00794A48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A23EBD">
        <w:rPr>
          <w:rFonts w:ascii="Bookman Old Style" w:hAnsi="Bookman Old Style" w:cs="Times New Roman"/>
          <w:sz w:val="20"/>
          <w:szCs w:val="20"/>
        </w:rPr>
        <w:t>Dopoldanska malica: mešano sadje, čaj</w:t>
      </w:r>
    </w:p>
    <w:p w14:paraId="79EF2070" w14:textId="6534C502" w:rsidR="00794A48" w:rsidRDefault="00794A48" w:rsidP="00794A48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A23EBD">
        <w:rPr>
          <w:rFonts w:ascii="Bookman Old Style" w:hAnsi="Bookman Old Style" w:cs="Times New Roman"/>
          <w:sz w:val="20"/>
          <w:szCs w:val="20"/>
        </w:rPr>
        <w:t xml:space="preserve">Označeno z * - uporabljeno in postreženo bio živilo: </w:t>
      </w:r>
      <w:r>
        <w:rPr>
          <w:rFonts w:ascii="Bookman Old Style" w:hAnsi="Bookman Old Style" w:cs="Times New Roman"/>
          <w:sz w:val="20"/>
          <w:szCs w:val="20"/>
        </w:rPr>
        <w:t xml:space="preserve">sadni kefir, </w:t>
      </w:r>
      <w:r>
        <w:rPr>
          <w:rFonts w:ascii="Bookman Old Style" w:hAnsi="Bookman Old Style" w:cs="Times New Roman"/>
          <w:sz w:val="20"/>
          <w:szCs w:val="20"/>
        </w:rPr>
        <w:t>zelenjavna pašteta</w:t>
      </w:r>
    </w:p>
    <w:p w14:paraId="65BC5E9F" w14:textId="77777777" w:rsidR="00794A48" w:rsidRPr="00A14557" w:rsidRDefault="00794A48" w:rsidP="00794A48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A14557">
        <w:rPr>
          <w:rFonts w:ascii="Bookman Old Style" w:hAnsi="Bookman Old Style" w:cs="Times New Roman"/>
          <w:sz w:val="20"/>
          <w:szCs w:val="20"/>
        </w:rPr>
        <w:t>Bio sadje in zelenjavo nudimo glede na ponudbo na trgu.</w:t>
      </w:r>
    </w:p>
    <w:p w14:paraId="0686F65F" w14:textId="77777777" w:rsidR="00794A48" w:rsidRPr="00A23EBD" w:rsidRDefault="00794A48" w:rsidP="00794A48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A23EBD">
        <w:rPr>
          <w:rFonts w:ascii="Bookman Old Style" w:hAnsi="Bookman Old Style" w:cs="Times New Roman"/>
          <w:sz w:val="20"/>
          <w:szCs w:val="20"/>
        </w:rPr>
        <w:t>Živla lahko vsebujejo sledi jajčnih beljakovin.</w:t>
      </w:r>
    </w:p>
    <w:p w14:paraId="02A6509D" w14:textId="77777777" w:rsidR="00794A48" w:rsidRPr="00A23EBD" w:rsidRDefault="00794A48" w:rsidP="00794A48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A23EBD">
        <w:rPr>
          <w:rFonts w:ascii="Bookman Old Style" w:hAnsi="Bookman Old Style" w:cs="Times New Roman"/>
          <w:sz w:val="20"/>
          <w:szCs w:val="20"/>
        </w:rPr>
        <w:t>Za žejo je otrokom na voljo čaj!</w:t>
      </w:r>
    </w:p>
    <w:p w14:paraId="416F500E" w14:textId="77777777" w:rsidR="00794A48" w:rsidRDefault="00794A48" w:rsidP="00794A48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14:paraId="665F0BB1" w14:textId="77777777" w:rsidR="00794A48" w:rsidRPr="00A23EBD" w:rsidRDefault="00794A48" w:rsidP="00794A48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A23EBD">
        <w:rPr>
          <w:rFonts w:ascii="Bookman Old Style" w:hAnsi="Bookman Old Style" w:cs="Times New Roman"/>
          <w:sz w:val="20"/>
          <w:szCs w:val="20"/>
        </w:rPr>
        <w:t>Pridržujemo si pravico do spremembe jedilnika.</w:t>
      </w:r>
    </w:p>
    <w:p w14:paraId="28885A2C" w14:textId="675077A4" w:rsidR="00F247FA" w:rsidRPr="00CD1796" w:rsidRDefault="00794A48" w:rsidP="00794A48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A23EBD">
        <w:rPr>
          <w:rFonts w:ascii="Bookman Old Style" w:hAnsi="Bookman Old Style" w:cs="Times New Roman"/>
          <w:sz w:val="20"/>
          <w:szCs w:val="20"/>
        </w:rPr>
        <w:t>Pripravila: Mojca Egger, org.PZHR</w:t>
      </w:r>
      <w:r w:rsidRPr="00A23EBD">
        <w:rPr>
          <w:rFonts w:ascii="Bookman Old Style" w:hAnsi="Bookman Old Style" w:cs="Times New Roman"/>
          <w:sz w:val="20"/>
          <w:szCs w:val="20"/>
        </w:rPr>
        <w:tab/>
      </w:r>
      <w:r w:rsidR="00CD1796" w:rsidRPr="00AD060E">
        <w:rPr>
          <w:rFonts w:ascii="Bookman Old Style" w:hAnsi="Bookman Old Style" w:cs="Times New Roman"/>
          <w:sz w:val="20"/>
          <w:szCs w:val="20"/>
        </w:rPr>
        <w:tab/>
      </w:r>
      <w:r w:rsidR="00CD1796" w:rsidRPr="00AD060E">
        <w:rPr>
          <w:rFonts w:ascii="Bookman Old Style" w:hAnsi="Bookman Old Style" w:cs="Times New Roman"/>
          <w:sz w:val="20"/>
          <w:szCs w:val="20"/>
        </w:rPr>
        <w:tab/>
      </w:r>
      <w:r w:rsidR="00CD1796" w:rsidRPr="00AD060E">
        <w:rPr>
          <w:rFonts w:ascii="Bookman Old Style" w:hAnsi="Bookman Old Style" w:cs="Times New Roman"/>
          <w:sz w:val="20"/>
          <w:szCs w:val="20"/>
        </w:rPr>
        <w:tab/>
      </w:r>
    </w:p>
    <w:sectPr w:rsidR="00F247FA" w:rsidRPr="00CD1796" w:rsidSect="00D15E07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20D28" w14:textId="77777777" w:rsidR="00142755" w:rsidRDefault="00142755" w:rsidP="005B41EA">
      <w:pPr>
        <w:spacing w:after="0" w:line="240" w:lineRule="auto"/>
      </w:pPr>
      <w:r>
        <w:separator/>
      </w:r>
    </w:p>
  </w:endnote>
  <w:endnote w:type="continuationSeparator" w:id="0">
    <w:p w14:paraId="1FDBD71F" w14:textId="77777777" w:rsidR="00142755" w:rsidRDefault="00142755" w:rsidP="005B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848CC" w14:textId="77777777" w:rsidR="00142755" w:rsidRDefault="00142755" w:rsidP="005B41EA">
      <w:pPr>
        <w:spacing w:after="0" w:line="240" w:lineRule="auto"/>
      </w:pPr>
      <w:r>
        <w:separator/>
      </w:r>
    </w:p>
  </w:footnote>
  <w:footnote w:type="continuationSeparator" w:id="0">
    <w:p w14:paraId="0208A812" w14:textId="77777777" w:rsidR="00142755" w:rsidRDefault="00142755" w:rsidP="005B4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7"/>
    <w:rsid w:val="00001B6E"/>
    <w:rsid w:val="00007800"/>
    <w:rsid w:val="00010359"/>
    <w:rsid w:val="000107FE"/>
    <w:rsid w:val="00010E59"/>
    <w:rsid w:val="000110DB"/>
    <w:rsid w:val="00011175"/>
    <w:rsid w:val="00011533"/>
    <w:rsid w:val="0001738E"/>
    <w:rsid w:val="00017506"/>
    <w:rsid w:val="00020D50"/>
    <w:rsid w:val="000227AF"/>
    <w:rsid w:val="000236E0"/>
    <w:rsid w:val="00024BD0"/>
    <w:rsid w:val="00024BDC"/>
    <w:rsid w:val="00026ADC"/>
    <w:rsid w:val="0002745B"/>
    <w:rsid w:val="000311AB"/>
    <w:rsid w:val="00033D8E"/>
    <w:rsid w:val="000354E3"/>
    <w:rsid w:val="00037D6D"/>
    <w:rsid w:val="00043333"/>
    <w:rsid w:val="0005072F"/>
    <w:rsid w:val="000508BA"/>
    <w:rsid w:val="00051A2C"/>
    <w:rsid w:val="000559CC"/>
    <w:rsid w:val="00055FC3"/>
    <w:rsid w:val="00056D89"/>
    <w:rsid w:val="000610A2"/>
    <w:rsid w:val="0006316D"/>
    <w:rsid w:val="00065344"/>
    <w:rsid w:val="00065E95"/>
    <w:rsid w:val="00070051"/>
    <w:rsid w:val="000724E3"/>
    <w:rsid w:val="000753AA"/>
    <w:rsid w:val="00076B4E"/>
    <w:rsid w:val="00081220"/>
    <w:rsid w:val="00081321"/>
    <w:rsid w:val="000818C2"/>
    <w:rsid w:val="00087E71"/>
    <w:rsid w:val="00091263"/>
    <w:rsid w:val="000929BF"/>
    <w:rsid w:val="000951B0"/>
    <w:rsid w:val="000A048B"/>
    <w:rsid w:val="000A0F31"/>
    <w:rsid w:val="000A1CEE"/>
    <w:rsid w:val="000A41B5"/>
    <w:rsid w:val="000A5511"/>
    <w:rsid w:val="000A7599"/>
    <w:rsid w:val="000A78A1"/>
    <w:rsid w:val="000B0126"/>
    <w:rsid w:val="000B0851"/>
    <w:rsid w:val="000B09EB"/>
    <w:rsid w:val="000B3015"/>
    <w:rsid w:val="000B343A"/>
    <w:rsid w:val="000B415B"/>
    <w:rsid w:val="000B7D75"/>
    <w:rsid w:val="000C0142"/>
    <w:rsid w:val="000C01AA"/>
    <w:rsid w:val="000C4D32"/>
    <w:rsid w:val="000C61B6"/>
    <w:rsid w:val="000C6AF5"/>
    <w:rsid w:val="000D0466"/>
    <w:rsid w:val="000D0B13"/>
    <w:rsid w:val="000D5E9E"/>
    <w:rsid w:val="000E0803"/>
    <w:rsid w:val="000E08E1"/>
    <w:rsid w:val="000E0FFB"/>
    <w:rsid w:val="000E2CD3"/>
    <w:rsid w:val="000E3002"/>
    <w:rsid w:val="000E464E"/>
    <w:rsid w:val="000E4749"/>
    <w:rsid w:val="000E5896"/>
    <w:rsid w:val="000E58C8"/>
    <w:rsid w:val="000E7E64"/>
    <w:rsid w:val="000F0026"/>
    <w:rsid w:val="000F1467"/>
    <w:rsid w:val="000F5796"/>
    <w:rsid w:val="000F7CDB"/>
    <w:rsid w:val="00103670"/>
    <w:rsid w:val="00105853"/>
    <w:rsid w:val="001100CE"/>
    <w:rsid w:val="00112AE1"/>
    <w:rsid w:val="001150F7"/>
    <w:rsid w:val="001165C6"/>
    <w:rsid w:val="00120DF3"/>
    <w:rsid w:val="00124B6A"/>
    <w:rsid w:val="00126FCE"/>
    <w:rsid w:val="001302E9"/>
    <w:rsid w:val="00131B64"/>
    <w:rsid w:val="001340D7"/>
    <w:rsid w:val="00134E13"/>
    <w:rsid w:val="001362C4"/>
    <w:rsid w:val="00141180"/>
    <w:rsid w:val="001419D6"/>
    <w:rsid w:val="00142755"/>
    <w:rsid w:val="00146746"/>
    <w:rsid w:val="00146A28"/>
    <w:rsid w:val="0014785A"/>
    <w:rsid w:val="00147C56"/>
    <w:rsid w:val="00150A6E"/>
    <w:rsid w:val="0015131D"/>
    <w:rsid w:val="00151404"/>
    <w:rsid w:val="00153B22"/>
    <w:rsid w:val="00153C48"/>
    <w:rsid w:val="00155D91"/>
    <w:rsid w:val="001608CD"/>
    <w:rsid w:val="0016428D"/>
    <w:rsid w:val="0016431A"/>
    <w:rsid w:val="0016788C"/>
    <w:rsid w:val="001703F2"/>
    <w:rsid w:val="001704EA"/>
    <w:rsid w:val="00171175"/>
    <w:rsid w:val="00175898"/>
    <w:rsid w:val="001763A7"/>
    <w:rsid w:val="001809B6"/>
    <w:rsid w:val="0018130F"/>
    <w:rsid w:val="00182422"/>
    <w:rsid w:val="00185456"/>
    <w:rsid w:val="00187418"/>
    <w:rsid w:val="00192201"/>
    <w:rsid w:val="0019272C"/>
    <w:rsid w:val="001A0DEB"/>
    <w:rsid w:val="001A0EA6"/>
    <w:rsid w:val="001A1934"/>
    <w:rsid w:val="001A3C42"/>
    <w:rsid w:val="001A5045"/>
    <w:rsid w:val="001B03C5"/>
    <w:rsid w:val="001B063B"/>
    <w:rsid w:val="001B0B4D"/>
    <w:rsid w:val="001B2521"/>
    <w:rsid w:val="001B38D2"/>
    <w:rsid w:val="001B49B9"/>
    <w:rsid w:val="001C1149"/>
    <w:rsid w:val="001C1865"/>
    <w:rsid w:val="001C3299"/>
    <w:rsid w:val="001D19B2"/>
    <w:rsid w:val="001D2AD9"/>
    <w:rsid w:val="001D3FCC"/>
    <w:rsid w:val="001D6195"/>
    <w:rsid w:val="001E0172"/>
    <w:rsid w:val="001E199C"/>
    <w:rsid w:val="001E3962"/>
    <w:rsid w:val="001E56CA"/>
    <w:rsid w:val="001E67BF"/>
    <w:rsid w:val="001E6938"/>
    <w:rsid w:val="001F2068"/>
    <w:rsid w:val="001F372B"/>
    <w:rsid w:val="001F6E6F"/>
    <w:rsid w:val="001F7D22"/>
    <w:rsid w:val="00201B02"/>
    <w:rsid w:val="00201E9D"/>
    <w:rsid w:val="002030F9"/>
    <w:rsid w:val="00204597"/>
    <w:rsid w:val="00207645"/>
    <w:rsid w:val="00207DE9"/>
    <w:rsid w:val="00207EE2"/>
    <w:rsid w:val="002109A8"/>
    <w:rsid w:val="00212819"/>
    <w:rsid w:val="00212F99"/>
    <w:rsid w:val="00213411"/>
    <w:rsid w:val="00213ACC"/>
    <w:rsid w:val="0021687F"/>
    <w:rsid w:val="002239FF"/>
    <w:rsid w:val="002317C1"/>
    <w:rsid w:val="00235BC2"/>
    <w:rsid w:val="00240AE2"/>
    <w:rsid w:val="00241ADA"/>
    <w:rsid w:val="00241C4B"/>
    <w:rsid w:val="002444AF"/>
    <w:rsid w:val="00245081"/>
    <w:rsid w:val="00245D30"/>
    <w:rsid w:val="002467B2"/>
    <w:rsid w:val="00247CD9"/>
    <w:rsid w:val="00251D77"/>
    <w:rsid w:val="0025736B"/>
    <w:rsid w:val="00261B36"/>
    <w:rsid w:val="002651BA"/>
    <w:rsid w:val="002659E2"/>
    <w:rsid w:val="002662D4"/>
    <w:rsid w:val="00272288"/>
    <w:rsid w:val="0027263B"/>
    <w:rsid w:val="0027285F"/>
    <w:rsid w:val="00273C74"/>
    <w:rsid w:val="00273F28"/>
    <w:rsid w:val="00277AD0"/>
    <w:rsid w:val="00280665"/>
    <w:rsid w:val="00281A01"/>
    <w:rsid w:val="002836AD"/>
    <w:rsid w:val="00290890"/>
    <w:rsid w:val="00290CDC"/>
    <w:rsid w:val="00291CD9"/>
    <w:rsid w:val="00293308"/>
    <w:rsid w:val="0029712E"/>
    <w:rsid w:val="002A181D"/>
    <w:rsid w:val="002A3A03"/>
    <w:rsid w:val="002A4FFC"/>
    <w:rsid w:val="002A5057"/>
    <w:rsid w:val="002A5E87"/>
    <w:rsid w:val="002A7A08"/>
    <w:rsid w:val="002B0BA6"/>
    <w:rsid w:val="002B32BB"/>
    <w:rsid w:val="002B39B7"/>
    <w:rsid w:val="002B4A2A"/>
    <w:rsid w:val="002B52AC"/>
    <w:rsid w:val="002B5612"/>
    <w:rsid w:val="002B660D"/>
    <w:rsid w:val="002B7F62"/>
    <w:rsid w:val="002C19D0"/>
    <w:rsid w:val="002C6025"/>
    <w:rsid w:val="002C74CE"/>
    <w:rsid w:val="002C75E3"/>
    <w:rsid w:val="002D129F"/>
    <w:rsid w:val="002D15FD"/>
    <w:rsid w:val="002D17D6"/>
    <w:rsid w:val="002D2423"/>
    <w:rsid w:val="002D268B"/>
    <w:rsid w:val="002D2691"/>
    <w:rsid w:val="002D29C4"/>
    <w:rsid w:val="002D2F01"/>
    <w:rsid w:val="002E1453"/>
    <w:rsid w:val="002E22D9"/>
    <w:rsid w:val="002F0FD7"/>
    <w:rsid w:val="002F6F64"/>
    <w:rsid w:val="002F7415"/>
    <w:rsid w:val="00300A9D"/>
    <w:rsid w:val="0030301E"/>
    <w:rsid w:val="003075A9"/>
    <w:rsid w:val="0031293B"/>
    <w:rsid w:val="00316C1F"/>
    <w:rsid w:val="003214B7"/>
    <w:rsid w:val="00323222"/>
    <w:rsid w:val="00323CC2"/>
    <w:rsid w:val="00324F10"/>
    <w:rsid w:val="00334B5C"/>
    <w:rsid w:val="00335D76"/>
    <w:rsid w:val="00335F75"/>
    <w:rsid w:val="00341BCE"/>
    <w:rsid w:val="00341F56"/>
    <w:rsid w:val="00342A3B"/>
    <w:rsid w:val="003441B2"/>
    <w:rsid w:val="00345872"/>
    <w:rsid w:val="00345CB5"/>
    <w:rsid w:val="00350160"/>
    <w:rsid w:val="0035177E"/>
    <w:rsid w:val="00354146"/>
    <w:rsid w:val="003553CF"/>
    <w:rsid w:val="0036001D"/>
    <w:rsid w:val="003622EF"/>
    <w:rsid w:val="00367099"/>
    <w:rsid w:val="00367AE9"/>
    <w:rsid w:val="00375CDF"/>
    <w:rsid w:val="00382019"/>
    <w:rsid w:val="00383F39"/>
    <w:rsid w:val="00390C7D"/>
    <w:rsid w:val="00391757"/>
    <w:rsid w:val="003924F9"/>
    <w:rsid w:val="003932F0"/>
    <w:rsid w:val="00394E80"/>
    <w:rsid w:val="00396B4C"/>
    <w:rsid w:val="003978CF"/>
    <w:rsid w:val="003979BD"/>
    <w:rsid w:val="003A0834"/>
    <w:rsid w:val="003A25B7"/>
    <w:rsid w:val="003A2621"/>
    <w:rsid w:val="003B01FA"/>
    <w:rsid w:val="003B13B3"/>
    <w:rsid w:val="003B30DF"/>
    <w:rsid w:val="003B7345"/>
    <w:rsid w:val="003B75F9"/>
    <w:rsid w:val="003C2262"/>
    <w:rsid w:val="003C2823"/>
    <w:rsid w:val="003C6E9D"/>
    <w:rsid w:val="003C7AA5"/>
    <w:rsid w:val="003C7B6D"/>
    <w:rsid w:val="003C7C6B"/>
    <w:rsid w:val="003D15DF"/>
    <w:rsid w:val="003D2F28"/>
    <w:rsid w:val="003D3958"/>
    <w:rsid w:val="003E1A6D"/>
    <w:rsid w:val="003E1C05"/>
    <w:rsid w:val="003E4E4F"/>
    <w:rsid w:val="003E7783"/>
    <w:rsid w:val="003F1871"/>
    <w:rsid w:val="003F2834"/>
    <w:rsid w:val="003F2A62"/>
    <w:rsid w:val="003F6B17"/>
    <w:rsid w:val="003F6C15"/>
    <w:rsid w:val="00401950"/>
    <w:rsid w:val="00402ED7"/>
    <w:rsid w:val="0040394B"/>
    <w:rsid w:val="00404B71"/>
    <w:rsid w:val="00411628"/>
    <w:rsid w:val="004125FE"/>
    <w:rsid w:val="00416842"/>
    <w:rsid w:val="00417CA4"/>
    <w:rsid w:val="00421A46"/>
    <w:rsid w:val="004220B6"/>
    <w:rsid w:val="00422508"/>
    <w:rsid w:val="00424839"/>
    <w:rsid w:val="00425771"/>
    <w:rsid w:val="0042693D"/>
    <w:rsid w:val="00432083"/>
    <w:rsid w:val="0043280C"/>
    <w:rsid w:val="00432902"/>
    <w:rsid w:val="00432950"/>
    <w:rsid w:val="00433AA6"/>
    <w:rsid w:val="00434A78"/>
    <w:rsid w:val="004369F7"/>
    <w:rsid w:val="00440176"/>
    <w:rsid w:val="00440886"/>
    <w:rsid w:val="00444E22"/>
    <w:rsid w:val="00444E9B"/>
    <w:rsid w:val="0044545A"/>
    <w:rsid w:val="00445D16"/>
    <w:rsid w:val="00445DD8"/>
    <w:rsid w:val="00450B2D"/>
    <w:rsid w:val="004552C4"/>
    <w:rsid w:val="00455627"/>
    <w:rsid w:val="00456C70"/>
    <w:rsid w:val="00460998"/>
    <w:rsid w:val="004612C4"/>
    <w:rsid w:val="00465905"/>
    <w:rsid w:val="00472E63"/>
    <w:rsid w:val="00481082"/>
    <w:rsid w:val="00481C7C"/>
    <w:rsid w:val="00483B76"/>
    <w:rsid w:val="004940F2"/>
    <w:rsid w:val="004953B3"/>
    <w:rsid w:val="004A36F6"/>
    <w:rsid w:val="004A4404"/>
    <w:rsid w:val="004A6DA8"/>
    <w:rsid w:val="004B3D56"/>
    <w:rsid w:val="004B4C4C"/>
    <w:rsid w:val="004B53FD"/>
    <w:rsid w:val="004C1354"/>
    <w:rsid w:val="004C527E"/>
    <w:rsid w:val="004D555E"/>
    <w:rsid w:val="004E00D8"/>
    <w:rsid w:val="004E0BF7"/>
    <w:rsid w:val="004E1B19"/>
    <w:rsid w:val="004E228B"/>
    <w:rsid w:val="004E3061"/>
    <w:rsid w:val="004E42DF"/>
    <w:rsid w:val="004E45D6"/>
    <w:rsid w:val="004E6649"/>
    <w:rsid w:val="004F0C35"/>
    <w:rsid w:val="004F11AB"/>
    <w:rsid w:val="004F2BE5"/>
    <w:rsid w:val="004F41A3"/>
    <w:rsid w:val="004F4841"/>
    <w:rsid w:val="004F4D84"/>
    <w:rsid w:val="004F59D6"/>
    <w:rsid w:val="00503274"/>
    <w:rsid w:val="005064E6"/>
    <w:rsid w:val="0050722C"/>
    <w:rsid w:val="00523A16"/>
    <w:rsid w:val="00523E38"/>
    <w:rsid w:val="00525BEC"/>
    <w:rsid w:val="00527D90"/>
    <w:rsid w:val="00527FE6"/>
    <w:rsid w:val="005308C8"/>
    <w:rsid w:val="00531F36"/>
    <w:rsid w:val="00533F44"/>
    <w:rsid w:val="00535582"/>
    <w:rsid w:val="00545650"/>
    <w:rsid w:val="0054733D"/>
    <w:rsid w:val="0055209E"/>
    <w:rsid w:val="00553A2D"/>
    <w:rsid w:val="00555D99"/>
    <w:rsid w:val="00562673"/>
    <w:rsid w:val="00562E82"/>
    <w:rsid w:val="00563067"/>
    <w:rsid w:val="00563D82"/>
    <w:rsid w:val="005676E7"/>
    <w:rsid w:val="005729E5"/>
    <w:rsid w:val="00572FD9"/>
    <w:rsid w:val="0057375F"/>
    <w:rsid w:val="0057555F"/>
    <w:rsid w:val="00583204"/>
    <w:rsid w:val="00584007"/>
    <w:rsid w:val="00585832"/>
    <w:rsid w:val="00590A81"/>
    <w:rsid w:val="00590FC7"/>
    <w:rsid w:val="0059187B"/>
    <w:rsid w:val="00592B58"/>
    <w:rsid w:val="005A2B47"/>
    <w:rsid w:val="005A35B6"/>
    <w:rsid w:val="005A611C"/>
    <w:rsid w:val="005A6CF8"/>
    <w:rsid w:val="005A727D"/>
    <w:rsid w:val="005A7541"/>
    <w:rsid w:val="005B0965"/>
    <w:rsid w:val="005B0D20"/>
    <w:rsid w:val="005B41EA"/>
    <w:rsid w:val="005B6601"/>
    <w:rsid w:val="005C115F"/>
    <w:rsid w:val="005C19A7"/>
    <w:rsid w:val="005C2DC1"/>
    <w:rsid w:val="005C4B45"/>
    <w:rsid w:val="005C690B"/>
    <w:rsid w:val="005C7A5D"/>
    <w:rsid w:val="005D7791"/>
    <w:rsid w:val="005D7840"/>
    <w:rsid w:val="005D7B2A"/>
    <w:rsid w:val="005E05CF"/>
    <w:rsid w:val="005E37B9"/>
    <w:rsid w:val="005E3B42"/>
    <w:rsid w:val="005E4013"/>
    <w:rsid w:val="005F1BE6"/>
    <w:rsid w:val="005F7B91"/>
    <w:rsid w:val="006025C6"/>
    <w:rsid w:val="006027CE"/>
    <w:rsid w:val="00603168"/>
    <w:rsid w:val="00603B88"/>
    <w:rsid w:val="00607EC7"/>
    <w:rsid w:val="00614138"/>
    <w:rsid w:val="00616E9E"/>
    <w:rsid w:val="006206F0"/>
    <w:rsid w:val="00622F40"/>
    <w:rsid w:val="00624A50"/>
    <w:rsid w:val="006272EA"/>
    <w:rsid w:val="006317B4"/>
    <w:rsid w:val="00632A5E"/>
    <w:rsid w:val="00634BF5"/>
    <w:rsid w:val="00636CFF"/>
    <w:rsid w:val="00636E8C"/>
    <w:rsid w:val="0064050E"/>
    <w:rsid w:val="006411C2"/>
    <w:rsid w:val="006449A7"/>
    <w:rsid w:val="00644DA9"/>
    <w:rsid w:val="00650707"/>
    <w:rsid w:val="0065348F"/>
    <w:rsid w:val="006536E9"/>
    <w:rsid w:val="00654AE6"/>
    <w:rsid w:val="00656FFF"/>
    <w:rsid w:val="00660BC6"/>
    <w:rsid w:val="0066420A"/>
    <w:rsid w:val="00667164"/>
    <w:rsid w:val="006710CC"/>
    <w:rsid w:val="00672095"/>
    <w:rsid w:val="006745CE"/>
    <w:rsid w:val="00683C48"/>
    <w:rsid w:val="00683DD2"/>
    <w:rsid w:val="006853D6"/>
    <w:rsid w:val="006858E1"/>
    <w:rsid w:val="00693705"/>
    <w:rsid w:val="00693CFE"/>
    <w:rsid w:val="00696758"/>
    <w:rsid w:val="00696E6F"/>
    <w:rsid w:val="0069792A"/>
    <w:rsid w:val="006A0737"/>
    <w:rsid w:val="006A0FBD"/>
    <w:rsid w:val="006A4906"/>
    <w:rsid w:val="006B0EF6"/>
    <w:rsid w:val="006B21BD"/>
    <w:rsid w:val="006B6380"/>
    <w:rsid w:val="006B7690"/>
    <w:rsid w:val="006B76DA"/>
    <w:rsid w:val="006C0AED"/>
    <w:rsid w:val="006C16E1"/>
    <w:rsid w:val="006C5AA1"/>
    <w:rsid w:val="006C6758"/>
    <w:rsid w:val="006D17CC"/>
    <w:rsid w:val="006D1AA2"/>
    <w:rsid w:val="006D31D0"/>
    <w:rsid w:val="006D3D41"/>
    <w:rsid w:val="006D43D7"/>
    <w:rsid w:val="006D45C1"/>
    <w:rsid w:val="006E0D9F"/>
    <w:rsid w:val="006E1BD5"/>
    <w:rsid w:val="006E1FC4"/>
    <w:rsid w:val="006E265E"/>
    <w:rsid w:val="006E6F07"/>
    <w:rsid w:val="006F4E7E"/>
    <w:rsid w:val="006F4EA4"/>
    <w:rsid w:val="006F6894"/>
    <w:rsid w:val="006F78FC"/>
    <w:rsid w:val="006F7B4C"/>
    <w:rsid w:val="006F7CAA"/>
    <w:rsid w:val="00702ED2"/>
    <w:rsid w:val="00703563"/>
    <w:rsid w:val="00710C1D"/>
    <w:rsid w:val="00720BF2"/>
    <w:rsid w:val="00722385"/>
    <w:rsid w:val="007264FD"/>
    <w:rsid w:val="007274B8"/>
    <w:rsid w:val="00727BA4"/>
    <w:rsid w:val="00727CEE"/>
    <w:rsid w:val="00733284"/>
    <w:rsid w:val="007365F0"/>
    <w:rsid w:val="00741D4E"/>
    <w:rsid w:val="00743C64"/>
    <w:rsid w:val="007475CF"/>
    <w:rsid w:val="0075106E"/>
    <w:rsid w:val="0075635D"/>
    <w:rsid w:val="00761BCE"/>
    <w:rsid w:val="00762CD9"/>
    <w:rsid w:val="00763241"/>
    <w:rsid w:val="00766151"/>
    <w:rsid w:val="00766D82"/>
    <w:rsid w:val="00767047"/>
    <w:rsid w:val="0076710F"/>
    <w:rsid w:val="00771566"/>
    <w:rsid w:val="007739A2"/>
    <w:rsid w:val="00773EC9"/>
    <w:rsid w:val="00775E37"/>
    <w:rsid w:val="0077646F"/>
    <w:rsid w:val="007767F4"/>
    <w:rsid w:val="0078083A"/>
    <w:rsid w:val="00782193"/>
    <w:rsid w:val="007832D4"/>
    <w:rsid w:val="00790528"/>
    <w:rsid w:val="007913EB"/>
    <w:rsid w:val="00792FE8"/>
    <w:rsid w:val="0079406E"/>
    <w:rsid w:val="00794A48"/>
    <w:rsid w:val="0079507C"/>
    <w:rsid w:val="00795DB8"/>
    <w:rsid w:val="0079634D"/>
    <w:rsid w:val="007A14DC"/>
    <w:rsid w:val="007A49CC"/>
    <w:rsid w:val="007A587F"/>
    <w:rsid w:val="007A75AC"/>
    <w:rsid w:val="007B6E74"/>
    <w:rsid w:val="007B7125"/>
    <w:rsid w:val="007C0A33"/>
    <w:rsid w:val="007C1715"/>
    <w:rsid w:val="007C185F"/>
    <w:rsid w:val="007C2B18"/>
    <w:rsid w:val="007C6CE1"/>
    <w:rsid w:val="007D2274"/>
    <w:rsid w:val="007D6139"/>
    <w:rsid w:val="007D6778"/>
    <w:rsid w:val="007D71A9"/>
    <w:rsid w:val="007E20A2"/>
    <w:rsid w:val="007E2F97"/>
    <w:rsid w:val="007E31E0"/>
    <w:rsid w:val="007E32D5"/>
    <w:rsid w:val="007E3594"/>
    <w:rsid w:val="007F15F1"/>
    <w:rsid w:val="00803A96"/>
    <w:rsid w:val="00804E27"/>
    <w:rsid w:val="00806A62"/>
    <w:rsid w:val="00811CDC"/>
    <w:rsid w:val="008131A0"/>
    <w:rsid w:val="00817632"/>
    <w:rsid w:val="00817BFF"/>
    <w:rsid w:val="008211C4"/>
    <w:rsid w:val="00822C0C"/>
    <w:rsid w:val="00823767"/>
    <w:rsid w:val="0082552C"/>
    <w:rsid w:val="00825767"/>
    <w:rsid w:val="00825F24"/>
    <w:rsid w:val="008261F5"/>
    <w:rsid w:val="008262AF"/>
    <w:rsid w:val="00826FC1"/>
    <w:rsid w:val="008270A0"/>
    <w:rsid w:val="008271C5"/>
    <w:rsid w:val="00827631"/>
    <w:rsid w:val="00833B13"/>
    <w:rsid w:val="00837069"/>
    <w:rsid w:val="008410FB"/>
    <w:rsid w:val="008421BA"/>
    <w:rsid w:val="00843182"/>
    <w:rsid w:val="0084356F"/>
    <w:rsid w:val="00843A10"/>
    <w:rsid w:val="00845885"/>
    <w:rsid w:val="0084732D"/>
    <w:rsid w:val="00847D71"/>
    <w:rsid w:val="008508C3"/>
    <w:rsid w:val="008543DA"/>
    <w:rsid w:val="00854AAC"/>
    <w:rsid w:val="00855737"/>
    <w:rsid w:val="00856761"/>
    <w:rsid w:val="00856977"/>
    <w:rsid w:val="00857315"/>
    <w:rsid w:val="00857562"/>
    <w:rsid w:val="00857F84"/>
    <w:rsid w:val="008649F2"/>
    <w:rsid w:val="00865E12"/>
    <w:rsid w:val="0086650B"/>
    <w:rsid w:val="00867962"/>
    <w:rsid w:val="00871540"/>
    <w:rsid w:val="00872050"/>
    <w:rsid w:val="00873969"/>
    <w:rsid w:val="00874174"/>
    <w:rsid w:val="00874ABB"/>
    <w:rsid w:val="00875B53"/>
    <w:rsid w:val="00881115"/>
    <w:rsid w:val="00881800"/>
    <w:rsid w:val="008845A9"/>
    <w:rsid w:val="00892B38"/>
    <w:rsid w:val="00893CC0"/>
    <w:rsid w:val="00893EAD"/>
    <w:rsid w:val="00894A7D"/>
    <w:rsid w:val="00895D7B"/>
    <w:rsid w:val="0089690F"/>
    <w:rsid w:val="00897AC6"/>
    <w:rsid w:val="00897CFB"/>
    <w:rsid w:val="008A0AC3"/>
    <w:rsid w:val="008A2FDF"/>
    <w:rsid w:val="008A3762"/>
    <w:rsid w:val="008A3BCC"/>
    <w:rsid w:val="008A5AC4"/>
    <w:rsid w:val="008A6E30"/>
    <w:rsid w:val="008B0984"/>
    <w:rsid w:val="008B429D"/>
    <w:rsid w:val="008B4BFA"/>
    <w:rsid w:val="008B4FE8"/>
    <w:rsid w:val="008C0FFF"/>
    <w:rsid w:val="008C16D0"/>
    <w:rsid w:val="008C1D9C"/>
    <w:rsid w:val="008C4DA5"/>
    <w:rsid w:val="008C543F"/>
    <w:rsid w:val="008C6705"/>
    <w:rsid w:val="008D050E"/>
    <w:rsid w:val="008D0E3D"/>
    <w:rsid w:val="008D16DE"/>
    <w:rsid w:val="008D48DF"/>
    <w:rsid w:val="008D6814"/>
    <w:rsid w:val="008D75C8"/>
    <w:rsid w:val="008D7F6D"/>
    <w:rsid w:val="008E0C82"/>
    <w:rsid w:val="008E6923"/>
    <w:rsid w:val="008E7F3A"/>
    <w:rsid w:val="008F29A1"/>
    <w:rsid w:val="008F5BBC"/>
    <w:rsid w:val="00900627"/>
    <w:rsid w:val="009007E1"/>
    <w:rsid w:val="0090275C"/>
    <w:rsid w:val="00902E39"/>
    <w:rsid w:val="009056D3"/>
    <w:rsid w:val="00906E7C"/>
    <w:rsid w:val="00911407"/>
    <w:rsid w:val="00911C25"/>
    <w:rsid w:val="00912233"/>
    <w:rsid w:val="00914B8B"/>
    <w:rsid w:val="00914C67"/>
    <w:rsid w:val="00915C6F"/>
    <w:rsid w:val="00920E5A"/>
    <w:rsid w:val="00921276"/>
    <w:rsid w:val="00921C8E"/>
    <w:rsid w:val="009266C9"/>
    <w:rsid w:val="00927A82"/>
    <w:rsid w:val="00932D18"/>
    <w:rsid w:val="009333CC"/>
    <w:rsid w:val="00935527"/>
    <w:rsid w:val="009358F9"/>
    <w:rsid w:val="0094208B"/>
    <w:rsid w:val="009449C7"/>
    <w:rsid w:val="00946010"/>
    <w:rsid w:val="009474D2"/>
    <w:rsid w:val="00950CA3"/>
    <w:rsid w:val="009540C2"/>
    <w:rsid w:val="0095483E"/>
    <w:rsid w:val="00955001"/>
    <w:rsid w:val="00957D8D"/>
    <w:rsid w:val="0096077D"/>
    <w:rsid w:val="0096521D"/>
    <w:rsid w:val="009663BB"/>
    <w:rsid w:val="00971BBD"/>
    <w:rsid w:val="00972C8C"/>
    <w:rsid w:val="00982DF8"/>
    <w:rsid w:val="009848CB"/>
    <w:rsid w:val="00984933"/>
    <w:rsid w:val="009919D5"/>
    <w:rsid w:val="00992485"/>
    <w:rsid w:val="00993865"/>
    <w:rsid w:val="009A13F6"/>
    <w:rsid w:val="009A1E07"/>
    <w:rsid w:val="009A3902"/>
    <w:rsid w:val="009A3FCF"/>
    <w:rsid w:val="009A79AA"/>
    <w:rsid w:val="009C1405"/>
    <w:rsid w:val="009D2D53"/>
    <w:rsid w:val="009D2D70"/>
    <w:rsid w:val="009D5C26"/>
    <w:rsid w:val="009D7E41"/>
    <w:rsid w:val="009D7F63"/>
    <w:rsid w:val="009E0A43"/>
    <w:rsid w:val="009E5378"/>
    <w:rsid w:val="009E7597"/>
    <w:rsid w:val="009F0BE9"/>
    <w:rsid w:val="009F0CA3"/>
    <w:rsid w:val="009F20A0"/>
    <w:rsid w:val="009F2355"/>
    <w:rsid w:val="009F2988"/>
    <w:rsid w:val="009F4199"/>
    <w:rsid w:val="009F5EE0"/>
    <w:rsid w:val="00A01901"/>
    <w:rsid w:val="00A0434A"/>
    <w:rsid w:val="00A04754"/>
    <w:rsid w:val="00A05B8C"/>
    <w:rsid w:val="00A062AE"/>
    <w:rsid w:val="00A06F35"/>
    <w:rsid w:val="00A1330D"/>
    <w:rsid w:val="00A13BB2"/>
    <w:rsid w:val="00A1714A"/>
    <w:rsid w:val="00A17481"/>
    <w:rsid w:val="00A17F57"/>
    <w:rsid w:val="00A22AD8"/>
    <w:rsid w:val="00A23637"/>
    <w:rsid w:val="00A25154"/>
    <w:rsid w:val="00A254F8"/>
    <w:rsid w:val="00A255A4"/>
    <w:rsid w:val="00A2639D"/>
    <w:rsid w:val="00A26BA8"/>
    <w:rsid w:val="00A27259"/>
    <w:rsid w:val="00A31E99"/>
    <w:rsid w:val="00A3200F"/>
    <w:rsid w:val="00A3529B"/>
    <w:rsid w:val="00A415A9"/>
    <w:rsid w:val="00A42018"/>
    <w:rsid w:val="00A43024"/>
    <w:rsid w:val="00A446D5"/>
    <w:rsid w:val="00A448B3"/>
    <w:rsid w:val="00A449F0"/>
    <w:rsid w:val="00A44B78"/>
    <w:rsid w:val="00A45021"/>
    <w:rsid w:val="00A475F5"/>
    <w:rsid w:val="00A5000B"/>
    <w:rsid w:val="00A518D2"/>
    <w:rsid w:val="00A51AA2"/>
    <w:rsid w:val="00A6031F"/>
    <w:rsid w:val="00A6080B"/>
    <w:rsid w:val="00A615B8"/>
    <w:rsid w:val="00A61B82"/>
    <w:rsid w:val="00A64259"/>
    <w:rsid w:val="00A64656"/>
    <w:rsid w:val="00A67531"/>
    <w:rsid w:val="00A71362"/>
    <w:rsid w:val="00A72FED"/>
    <w:rsid w:val="00A73355"/>
    <w:rsid w:val="00A77EF8"/>
    <w:rsid w:val="00A8120C"/>
    <w:rsid w:val="00A85C9C"/>
    <w:rsid w:val="00A877C9"/>
    <w:rsid w:val="00A90956"/>
    <w:rsid w:val="00A932A5"/>
    <w:rsid w:val="00A93876"/>
    <w:rsid w:val="00A97F88"/>
    <w:rsid w:val="00AA244B"/>
    <w:rsid w:val="00AA24C3"/>
    <w:rsid w:val="00AA7179"/>
    <w:rsid w:val="00AA758F"/>
    <w:rsid w:val="00AB0C6A"/>
    <w:rsid w:val="00AB15E6"/>
    <w:rsid w:val="00AB2B6B"/>
    <w:rsid w:val="00AB3BA1"/>
    <w:rsid w:val="00AB633F"/>
    <w:rsid w:val="00AB6EF5"/>
    <w:rsid w:val="00AB7282"/>
    <w:rsid w:val="00AC2C57"/>
    <w:rsid w:val="00AD0ECF"/>
    <w:rsid w:val="00AD1AFB"/>
    <w:rsid w:val="00AD3A71"/>
    <w:rsid w:val="00AE0AE2"/>
    <w:rsid w:val="00AE1548"/>
    <w:rsid w:val="00AE3836"/>
    <w:rsid w:val="00AE4125"/>
    <w:rsid w:val="00AE5AA3"/>
    <w:rsid w:val="00AF2D6F"/>
    <w:rsid w:val="00AF3C58"/>
    <w:rsid w:val="00AF5254"/>
    <w:rsid w:val="00B0118B"/>
    <w:rsid w:val="00B02C03"/>
    <w:rsid w:val="00B04491"/>
    <w:rsid w:val="00B05A7D"/>
    <w:rsid w:val="00B10C86"/>
    <w:rsid w:val="00B12E5E"/>
    <w:rsid w:val="00B1327D"/>
    <w:rsid w:val="00B22024"/>
    <w:rsid w:val="00B25A52"/>
    <w:rsid w:val="00B25CEE"/>
    <w:rsid w:val="00B272FE"/>
    <w:rsid w:val="00B27337"/>
    <w:rsid w:val="00B27F37"/>
    <w:rsid w:val="00B4003F"/>
    <w:rsid w:val="00B44D79"/>
    <w:rsid w:val="00B44DD9"/>
    <w:rsid w:val="00B4753B"/>
    <w:rsid w:val="00B51877"/>
    <w:rsid w:val="00B52DF1"/>
    <w:rsid w:val="00B539FD"/>
    <w:rsid w:val="00B56D1B"/>
    <w:rsid w:val="00B57AD9"/>
    <w:rsid w:val="00B6263C"/>
    <w:rsid w:val="00B6395E"/>
    <w:rsid w:val="00B72995"/>
    <w:rsid w:val="00B73A00"/>
    <w:rsid w:val="00B76359"/>
    <w:rsid w:val="00B77259"/>
    <w:rsid w:val="00B77E71"/>
    <w:rsid w:val="00B77F92"/>
    <w:rsid w:val="00B83606"/>
    <w:rsid w:val="00B83C95"/>
    <w:rsid w:val="00B9242C"/>
    <w:rsid w:val="00BA17BC"/>
    <w:rsid w:val="00BA23D9"/>
    <w:rsid w:val="00BA5876"/>
    <w:rsid w:val="00BA7B06"/>
    <w:rsid w:val="00BB1817"/>
    <w:rsid w:val="00BB2890"/>
    <w:rsid w:val="00BB3AD9"/>
    <w:rsid w:val="00BB5E35"/>
    <w:rsid w:val="00BB6E25"/>
    <w:rsid w:val="00BB7D06"/>
    <w:rsid w:val="00BC159F"/>
    <w:rsid w:val="00BC3849"/>
    <w:rsid w:val="00BC47CE"/>
    <w:rsid w:val="00BC62A7"/>
    <w:rsid w:val="00BC70AD"/>
    <w:rsid w:val="00BD03AD"/>
    <w:rsid w:val="00BD15F6"/>
    <w:rsid w:val="00BD2BB3"/>
    <w:rsid w:val="00BD3761"/>
    <w:rsid w:val="00BD379D"/>
    <w:rsid w:val="00BD3B13"/>
    <w:rsid w:val="00BD5170"/>
    <w:rsid w:val="00BE3548"/>
    <w:rsid w:val="00BE46B0"/>
    <w:rsid w:val="00BE4EF7"/>
    <w:rsid w:val="00BE7196"/>
    <w:rsid w:val="00BF1509"/>
    <w:rsid w:val="00BF2D6D"/>
    <w:rsid w:val="00BF44CB"/>
    <w:rsid w:val="00C0121C"/>
    <w:rsid w:val="00C045DB"/>
    <w:rsid w:val="00C0529A"/>
    <w:rsid w:val="00C0766E"/>
    <w:rsid w:val="00C11158"/>
    <w:rsid w:val="00C11D47"/>
    <w:rsid w:val="00C139AB"/>
    <w:rsid w:val="00C22656"/>
    <w:rsid w:val="00C24874"/>
    <w:rsid w:val="00C25807"/>
    <w:rsid w:val="00C25A3F"/>
    <w:rsid w:val="00C26A8E"/>
    <w:rsid w:val="00C3001C"/>
    <w:rsid w:val="00C32D3C"/>
    <w:rsid w:val="00C33847"/>
    <w:rsid w:val="00C34465"/>
    <w:rsid w:val="00C37319"/>
    <w:rsid w:val="00C40BB3"/>
    <w:rsid w:val="00C41545"/>
    <w:rsid w:val="00C43CA3"/>
    <w:rsid w:val="00C43E28"/>
    <w:rsid w:val="00C44007"/>
    <w:rsid w:val="00C451FB"/>
    <w:rsid w:val="00C4604B"/>
    <w:rsid w:val="00C5198F"/>
    <w:rsid w:val="00C51F7D"/>
    <w:rsid w:val="00C55112"/>
    <w:rsid w:val="00C554E2"/>
    <w:rsid w:val="00C578B8"/>
    <w:rsid w:val="00C612A7"/>
    <w:rsid w:val="00C62345"/>
    <w:rsid w:val="00C627EE"/>
    <w:rsid w:val="00C6346A"/>
    <w:rsid w:val="00C728A6"/>
    <w:rsid w:val="00C744D6"/>
    <w:rsid w:val="00C7641E"/>
    <w:rsid w:val="00C77052"/>
    <w:rsid w:val="00C8004F"/>
    <w:rsid w:val="00C812A9"/>
    <w:rsid w:val="00C82BE9"/>
    <w:rsid w:val="00C833E0"/>
    <w:rsid w:val="00C8440C"/>
    <w:rsid w:val="00C8488D"/>
    <w:rsid w:val="00C87E1D"/>
    <w:rsid w:val="00C87E59"/>
    <w:rsid w:val="00C925C2"/>
    <w:rsid w:val="00C9309E"/>
    <w:rsid w:val="00CA1EDD"/>
    <w:rsid w:val="00CA27A1"/>
    <w:rsid w:val="00CA3D5E"/>
    <w:rsid w:val="00CA5305"/>
    <w:rsid w:val="00CA7C1D"/>
    <w:rsid w:val="00CA7EF6"/>
    <w:rsid w:val="00CB11D9"/>
    <w:rsid w:val="00CB1B66"/>
    <w:rsid w:val="00CB278F"/>
    <w:rsid w:val="00CC1DEC"/>
    <w:rsid w:val="00CC3CF6"/>
    <w:rsid w:val="00CC46A4"/>
    <w:rsid w:val="00CD0AEE"/>
    <w:rsid w:val="00CD1796"/>
    <w:rsid w:val="00CD2EBF"/>
    <w:rsid w:val="00CD340E"/>
    <w:rsid w:val="00CD5784"/>
    <w:rsid w:val="00CD6D8B"/>
    <w:rsid w:val="00CD79D6"/>
    <w:rsid w:val="00CD7D70"/>
    <w:rsid w:val="00CE3632"/>
    <w:rsid w:val="00CE40E8"/>
    <w:rsid w:val="00CE4873"/>
    <w:rsid w:val="00CE4923"/>
    <w:rsid w:val="00CF157D"/>
    <w:rsid w:val="00CF29D2"/>
    <w:rsid w:val="00CF3303"/>
    <w:rsid w:val="00CF4168"/>
    <w:rsid w:val="00D02F78"/>
    <w:rsid w:val="00D07145"/>
    <w:rsid w:val="00D1177F"/>
    <w:rsid w:val="00D149A1"/>
    <w:rsid w:val="00D15E07"/>
    <w:rsid w:val="00D1749A"/>
    <w:rsid w:val="00D21047"/>
    <w:rsid w:val="00D21797"/>
    <w:rsid w:val="00D22C48"/>
    <w:rsid w:val="00D2431F"/>
    <w:rsid w:val="00D248CD"/>
    <w:rsid w:val="00D3204B"/>
    <w:rsid w:val="00D4125C"/>
    <w:rsid w:val="00D418CB"/>
    <w:rsid w:val="00D424AC"/>
    <w:rsid w:val="00D42754"/>
    <w:rsid w:val="00D444C4"/>
    <w:rsid w:val="00D46FC1"/>
    <w:rsid w:val="00D471D9"/>
    <w:rsid w:val="00D52D3F"/>
    <w:rsid w:val="00D57D72"/>
    <w:rsid w:val="00D60922"/>
    <w:rsid w:val="00D6629B"/>
    <w:rsid w:val="00D66A59"/>
    <w:rsid w:val="00D66B1D"/>
    <w:rsid w:val="00D70C77"/>
    <w:rsid w:val="00D7353C"/>
    <w:rsid w:val="00D75027"/>
    <w:rsid w:val="00D80297"/>
    <w:rsid w:val="00D804F1"/>
    <w:rsid w:val="00D8243D"/>
    <w:rsid w:val="00D8687A"/>
    <w:rsid w:val="00D87B7A"/>
    <w:rsid w:val="00D9542B"/>
    <w:rsid w:val="00DA6F5C"/>
    <w:rsid w:val="00DB0F39"/>
    <w:rsid w:val="00DB0FE3"/>
    <w:rsid w:val="00DB188E"/>
    <w:rsid w:val="00DB1D96"/>
    <w:rsid w:val="00DB2DED"/>
    <w:rsid w:val="00DB3062"/>
    <w:rsid w:val="00DB6A48"/>
    <w:rsid w:val="00DB7B46"/>
    <w:rsid w:val="00DC3778"/>
    <w:rsid w:val="00DC6453"/>
    <w:rsid w:val="00DC75A5"/>
    <w:rsid w:val="00DD391B"/>
    <w:rsid w:val="00DD43B2"/>
    <w:rsid w:val="00DE1261"/>
    <w:rsid w:val="00DE3CD9"/>
    <w:rsid w:val="00DE7101"/>
    <w:rsid w:val="00DE7AB0"/>
    <w:rsid w:val="00DF20A5"/>
    <w:rsid w:val="00DF3AFC"/>
    <w:rsid w:val="00DF5413"/>
    <w:rsid w:val="00E116E4"/>
    <w:rsid w:val="00E13B53"/>
    <w:rsid w:val="00E1453B"/>
    <w:rsid w:val="00E16522"/>
    <w:rsid w:val="00E21EDD"/>
    <w:rsid w:val="00E233ED"/>
    <w:rsid w:val="00E23E4A"/>
    <w:rsid w:val="00E304C4"/>
    <w:rsid w:val="00E30DE3"/>
    <w:rsid w:val="00E31B07"/>
    <w:rsid w:val="00E31E90"/>
    <w:rsid w:val="00E331A5"/>
    <w:rsid w:val="00E35A39"/>
    <w:rsid w:val="00E35F3C"/>
    <w:rsid w:val="00E37FC5"/>
    <w:rsid w:val="00E40C07"/>
    <w:rsid w:val="00E4209F"/>
    <w:rsid w:val="00E50F78"/>
    <w:rsid w:val="00E521CE"/>
    <w:rsid w:val="00E53D75"/>
    <w:rsid w:val="00E60FBA"/>
    <w:rsid w:val="00E633B1"/>
    <w:rsid w:val="00E63DE7"/>
    <w:rsid w:val="00E67D75"/>
    <w:rsid w:val="00E67E9B"/>
    <w:rsid w:val="00E75FB5"/>
    <w:rsid w:val="00E76ADD"/>
    <w:rsid w:val="00E806BF"/>
    <w:rsid w:val="00E879AC"/>
    <w:rsid w:val="00E95AE6"/>
    <w:rsid w:val="00E9603A"/>
    <w:rsid w:val="00EA7D50"/>
    <w:rsid w:val="00EB0869"/>
    <w:rsid w:val="00EB51DB"/>
    <w:rsid w:val="00EB5762"/>
    <w:rsid w:val="00EB694F"/>
    <w:rsid w:val="00EB7293"/>
    <w:rsid w:val="00EC148F"/>
    <w:rsid w:val="00EC24D0"/>
    <w:rsid w:val="00EC6012"/>
    <w:rsid w:val="00ED02C3"/>
    <w:rsid w:val="00ED53D0"/>
    <w:rsid w:val="00ED73DA"/>
    <w:rsid w:val="00ED7475"/>
    <w:rsid w:val="00EE0C55"/>
    <w:rsid w:val="00EE3547"/>
    <w:rsid w:val="00EE72A8"/>
    <w:rsid w:val="00EF0B16"/>
    <w:rsid w:val="00EF10A9"/>
    <w:rsid w:val="00EF25FA"/>
    <w:rsid w:val="00EF3230"/>
    <w:rsid w:val="00EF3D70"/>
    <w:rsid w:val="00EF45E5"/>
    <w:rsid w:val="00EF5741"/>
    <w:rsid w:val="00EF67AB"/>
    <w:rsid w:val="00F002FA"/>
    <w:rsid w:val="00F028A6"/>
    <w:rsid w:val="00F032D7"/>
    <w:rsid w:val="00F03CEF"/>
    <w:rsid w:val="00F05CBC"/>
    <w:rsid w:val="00F10322"/>
    <w:rsid w:val="00F138FE"/>
    <w:rsid w:val="00F1425B"/>
    <w:rsid w:val="00F16344"/>
    <w:rsid w:val="00F17EF5"/>
    <w:rsid w:val="00F247FA"/>
    <w:rsid w:val="00F25675"/>
    <w:rsid w:val="00F26A0F"/>
    <w:rsid w:val="00F31975"/>
    <w:rsid w:val="00F31BE0"/>
    <w:rsid w:val="00F41EA9"/>
    <w:rsid w:val="00F42E36"/>
    <w:rsid w:val="00F434BB"/>
    <w:rsid w:val="00F44AD6"/>
    <w:rsid w:val="00F45EDE"/>
    <w:rsid w:val="00F47DF1"/>
    <w:rsid w:val="00F527EE"/>
    <w:rsid w:val="00F622E6"/>
    <w:rsid w:val="00F622F5"/>
    <w:rsid w:val="00F624AA"/>
    <w:rsid w:val="00F62803"/>
    <w:rsid w:val="00F65868"/>
    <w:rsid w:val="00F65C4A"/>
    <w:rsid w:val="00F66357"/>
    <w:rsid w:val="00F719E3"/>
    <w:rsid w:val="00F71BEB"/>
    <w:rsid w:val="00F7247A"/>
    <w:rsid w:val="00F731C5"/>
    <w:rsid w:val="00F73D56"/>
    <w:rsid w:val="00F74B91"/>
    <w:rsid w:val="00F7613E"/>
    <w:rsid w:val="00F76D06"/>
    <w:rsid w:val="00F82E8C"/>
    <w:rsid w:val="00F86830"/>
    <w:rsid w:val="00F8701B"/>
    <w:rsid w:val="00F91C68"/>
    <w:rsid w:val="00F95757"/>
    <w:rsid w:val="00FA417E"/>
    <w:rsid w:val="00FA4E30"/>
    <w:rsid w:val="00FA6A40"/>
    <w:rsid w:val="00FA73BC"/>
    <w:rsid w:val="00FB044C"/>
    <w:rsid w:val="00FB1CC2"/>
    <w:rsid w:val="00FB23B5"/>
    <w:rsid w:val="00FB2867"/>
    <w:rsid w:val="00FB303B"/>
    <w:rsid w:val="00FB4746"/>
    <w:rsid w:val="00FB52B2"/>
    <w:rsid w:val="00FB77F4"/>
    <w:rsid w:val="00FB7F39"/>
    <w:rsid w:val="00FC4239"/>
    <w:rsid w:val="00FD1A4B"/>
    <w:rsid w:val="00FD38A4"/>
    <w:rsid w:val="00FD3E0A"/>
    <w:rsid w:val="00FD42CC"/>
    <w:rsid w:val="00FD5652"/>
    <w:rsid w:val="00FE0F5F"/>
    <w:rsid w:val="00FE1B9D"/>
    <w:rsid w:val="00FE49B0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8A66-2A24-4290-9696-FAD08502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5E0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15E07"/>
    <w:pPr>
      <w:spacing w:after="0" w:line="240" w:lineRule="auto"/>
    </w:pPr>
  </w:style>
  <w:style w:type="table" w:styleId="Tabelamrea">
    <w:name w:val="Table Grid"/>
    <w:basedOn w:val="Navadnatabela"/>
    <w:uiPriority w:val="59"/>
    <w:rsid w:val="00D1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7D7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B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EA"/>
  </w:style>
  <w:style w:type="paragraph" w:styleId="Noga">
    <w:name w:val="footer"/>
    <w:basedOn w:val="Navaden"/>
    <w:link w:val="NogaZnak"/>
    <w:uiPriority w:val="99"/>
    <w:unhideWhenUsed/>
    <w:rsid w:val="005B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EA"/>
  </w:style>
  <w:style w:type="paragraph" w:customStyle="1" w:styleId="Brezrazmikov1">
    <w:name w:val="Brez razmikov1"/>
    <w:rsid w:val="00FD3E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Mojca Egger</cp:lastModifiedBy>
  <cp:revision>22</cp:revision>
  <cp:lastPrinted>2024-04-03T12:17:00Z</cp:lastPrinted>
  <dcterms:created xsi:type="dcterms:W3CDTF">2023-12-11T12:24:00Z</dcterms:created>
  <dcterms:modified xsi:type="dcterms:W3CDTF">2024-04-03T12:17:00Z</dcterms:modified>
</cp:coreProperties>
</file>